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91EE" w14:textId="7E57E769" w:rsidR="00C559D7" w:rsidRPr="002B1913" w:rsidRDefault="00C559D7" w:rsidP="00C559D7">
      <w:pPr>
        <w:spacing w:line="276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B1913">
        <w:rPr>
          <w:rFonts w:ascii="Times New Roman" w:hAnsi="Times New Roman" w:cs="Times New Roman"/>
          <w:bCs/>
          <w:sz w:val="22"/>
          <w:szCs w:val="22"/>
        </w:rPr>
        <w:t>Załącznik 1</w:t>
      </w:r>
    </w:p>
    <w:p w14:paraId="255DE385" w14:textId="449350F5" w:rsidR="00C559D7" w:rsidRPr="002B1913" w:rsidRDefault="00C559D7" w:rsidP="00C559D7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1913">
        <w:rPr>
          <w:rFonts w:ascii="Times New Roman" w:hAnsi="Times New Roman" w:cs="Times New Roman"/>
          <w:b/>
          <w:sz w:val="22"/>
          <w:szCs w:val="22"/>
        </w:rPr>
        <w:t>Specyfikacja zamówienia</w:t>
      </w:r>
    </w:p>
    <w:p w14:paraId="1784BFAF" w14:textId="77777777" w:rsidR="002B1913" w:rsidRPr="000D15D4" w:rsidRDefault="002B1913" w:rsidP="002B191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EAF3E4" w14:textId="77777777" w:rsidR="000D15D4" w:rsidRPr="000D15D4" w:rsidRDefault="000D15D4" w:rsidP="000D15D4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77582796"/>
    </w:p>
    <w:tbl>
      <w:tblPr>
        <w:tblW w:w="3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700"/>
        <w:gridCol w:w="1072"/>
      </w:tblGrid>
      <w:tr w:rsidR="000D15D4" w:rsidRPr="000D15D4" w14:paraId="53ADAC57" w14:textId="77777777" w:rsidTr="005A23E3">
        <w:trPr>
          <w:trHeight w:val="397"/>
          <w:jc w:val="center"/>
        </w:trPr>
        <w:tc>
          <w:tcPr>
            <w:tcW w:w="665" w:type="pct"/>
            <w:shd w:val="clear" w:color="auto" w:fill="A6A6A6"/>
            <w:vAlign w:val="center"/>
          </w:tcPr>
          <w:p w14:paraId="459B7195" w14:textId="77777777" w:rsidR="000D15D4" w:rsidRPr="000D15D4" w:rsidRDefault="000D15D4" w:rsidP="005A23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29" w:type="pct"/>
            <w:shd w:val="clear" w:color="auto" w:fill="A6A6A6"/>
            <w:vAlign w:val="center"/>
          </w:tcPr>
          <w:p w14:paraId="77612F6D" w14:textId="77777777" w:rsidR="000D15D4" w:rsidRPr="000D15D4" w:rsidRDefault="000D15D4" w:rsidP="00687BD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/>
                <w:sz w:val="22"/>
                <w:szCs w:val="22"/>
              </w:rPr>
              <w:t>Nazwa towaru/usługi</w:t>
            </w:r>
          </w:p>
        </w:tc>
        <w:tc>
          <w:tcPr>
            <w:tcW w:w="805" w:type="pct"/>
            <w:shd w:val="clear" w:color="auto" w:fill="A6A6A6"/>
            <w:vAlign w:val="center"/>
          </w:tcPr>
          <w:p w14:paraId="666561AE" w14:textId="77777777" w:rsidR="000D15D4" w:rsidRPr="000D15D4" w:rsidRDefault="000D15D4" w:rsidP="00687BD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</w:tr>
      <w:tr w:rsidR="005A23E3" w:rsidRPr="000D15D4" w14:paraId="204FB341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575FD656" w14:textId="58A77D91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529" w:type="pct"/>
            <w:vAlign w:val="center"/>
          </w:tcPr>
          <w:p w14:paraId="12AE72D8" w14:textId="20134FE0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Pocztowa książka nadawcza A5 50 str.</w:t>
            </w:r>
          </w:p>
        </w:tc>
        <w:tc>
          <w:tcPr>
            <w:tcW w:w="805" w:type="pct"/>
            <w:vAlign w:val="center"/>
          </w:tcPr>
          <w:p w14:paraId="49787487" w14:textId="3CEEBC94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szt.</w:t>
            </w:r>
          </w:p>
        </w:tc>
      </w:tr>
      <w:tr w:rsidR="005A23E3" w:rsidRPr="000D15D4" w14:paraId="647076C6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2C9C93BD" w14:textId="07FF7DA5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529" w:type="pct"/>
            <w:vAlign w:val="center"/>
          </w:tcPr>
          <w:p w14:paraId="0DDC8C4F" w14:textId="3793B528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Zwrotne potwierdzenie odbioru</w:t>
            </w:r>
            <w:r w:rsidR="00B253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(PU-KPA-5)</w:t>
            </w:r>
          </w:p>
        </w:tc>
        <w:tc>
          <w:tcPr>
            <w:tcW w:w="805" w:type="pct"/>
            <w:vAlign w:val="center"/>
          </w:tcPr>
          <w:p w14:paraId="60FF7396" w14:textId="7EB62EEE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 szt.</w:t>
            </w:r>
          </w:p>
        </w:tc>
      </w:tr>
      <w:tr w:rsidR="005A23E3" w:rsidRPr="000D15D4" w14:paraId="52002678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49896B7C" w14:textId="04D3A2B7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529" w:type="pct"/>
            <w:vAlign w:val="center"/>
          </w:tcPr>
          <w:p w14:paraId="28ABEE4A" w14:textId="535CA699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Dziennik korespondencyjny 96 str.</w:t>
            </w:r>
          </w:p>
        </w:tc>
        <w:tc>
          <w:tcPr>
            <w:tcW w:w="805" w:type="pct"/>
            <w:vAlign w:val="center"/>
          </w:tcPr>
          <w:p w14:paraId="66E15B55" w14:textId="7D3FE764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szt.</w:t>
            </w:r>
          </w:p>
        </w:tc>
      </w:tr>
      <w:tr w:rsidR="005A23E3" w:rsidRPr="000D15D4" w14:paraId="18BDFD1B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6AD09A84" w14:textId="793A406C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3529" w:type="pct"/>
            <w:vAlign w:val="center"/>
          </w:tcPr>
          <w:p w14:paraId="5FC49A62" w14:textId="3AB381BE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Zeszyt A4 kratka twarda oprawa –96 kartek</w:t>
            </w:r>
          </w:p>
        </w:tc>
        <w:tc>
          <w:tcPr>
            <w:tcW w:w="805" w:type="pct"/>
            <w:vAlign w:val="center"/>
          </w:tcPr>
          <w:p w14:paraId="1463991D" w14:textId="751A3F05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szt.</w:t>
            </w:r>
          </w:p>
        </w:tc>
      </w:tr>
      <w:tr w:rsidR="005A23E3" w:rsidRPr="000D15D4" w14:paraId="3797FF1D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4BA3B313" w14:textId="48A2D6EB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3529" w:type="pct"/>
            <w:vAlign w:val="center"/>
          </w:tcPr>
          <w:p w14:paraId="6219B791" w14:textId="0556D9E9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Ołówek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Stabilo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Othello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 (HB) z gumką 92988</w:t>
            </w:r>
          </w:p>
        </w:tc>
        <w:tc>
          <w:tcPr>
            <w:tcW w:w="805" w:type="pct"/>
            <w:vAlign w:val="center"/>
          </w:tcPr>
          <w:p w14:paraId="0FA42373" w14:textId="40D8B939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 szt.</w:t>
            </w:r>
          </w:p>
        </w:tc>
      </w:tr>
      <w:tr w:rsidR="005A23E3" w:rsidRPr="000D15D4" w14:paraId="3F4B4467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5D22DDC4" w14:textId="0E83784C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3529" w:type="pct"/>
            <w:vAlign w:val="center"/>
          </w:tcPr>
          <w:p w14:paraId="1DA28711" w14:textId="027077A7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Taśma pakowa (transparentna ) 48X60</w:t>
            </w:r>
          </w:p>
        </w:tc>
        <w:tc>
          <w:tcPr>
            <w:tcW w:w="805" w:type="pct"/>
            <w:vAlign w:val="center"/>
          </w:tcPr>
          <w:p w14:paraId="7F244900" w14:textId="4B54EC15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szt.</w:t>
            </w:r>
          </w:p>
        </w:tc>
      </w:tr>
      <w:tr w:rsidR="005A23E3" w:rsidRPr="000D15D4" w14:paraId="2C7FE393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458BF012" w14:textId="3CC88FB9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29" w:type="pct"/>
            <w:vAlign w:val="center"/>
          </w:tcPr>
          <w:p w14:paraId="2485B569" w14:textId="782E089C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Taśma dwustronna 50 mmx5 m</w:t>
            </w:r>
          </w:p>
        </w:tc>
        <w:tc>
          <w:tcPr>
            <w:tcW w:w="805" w:type="pct"/>
            <w:vAlign w:val="center"/>
          </w:tcPr>
          <w:p w14:paraId="388D52F0" w14:textId="2C24DCF8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szt.</w:t>
            </w:r>
          </w:p>
        </w:tc>
      </w:tr>
      <w:tr w:rsidR="005A23E3" w:rsidRPr="000D15D4" w14:paraId="3C3E4C0D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414A4882" w14:textId="6C21D5E2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3529" w:type="pct"/>
            <w:vAlign w:val="center"/>
          </w:tcPr>
          <w:p w14:paraId="59CC6F5A" w14:textId="7FE9259B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Papier ksero A4 (80g</w:t>
            </w:r>
            <w:r w:rsidR="00B2535C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/m²</w:t>
            </w:r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805" w:type="pct"/>
            <w:vAlign w:val="center"/>
          </w:tcPr>
          <w:p w14:paraId="12D8BE84" w14:textId="32B2A454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180 ryz</w:t>
            </w:r>
          </w:p>
        </w:tc>
      </w:tr>
      <w:tr w:rsidR="005A23E3" w:rsidRPr="000D15D4" w14:paraId="2F9D19B0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3CF865DD" w14:textId="47A244FB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3529" w:type="pct"/>
            <w:vAlign w:val="center"/>
          </w:tcPr>
          <w:p w14:paraId="2068B2A4" w14:textId="3FED7F42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Wkład żelowy do długopisu ”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Pentel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”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ener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gel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 (niebieski-05) LRN5C</w:t>
            </w:r>
          </w:p>
        </w:tc>
        <w:tc>
          <w:tcPr>
            <w:tcW w:w="805" w:type="pct"/>
            <w:vAlign w:val="center"/>
          </w:tcPr>
          <w:p w14:paraId="6B9A11DF" w14:textId="1B8D658A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 szt.</w:t>
            </w:r>
          </w:p>
        </w:tc>
      </w:tr>
      <w:tr w:rsidR="005A23E3" w:rsidRPr="000D15D4" w14:paraId="3D9330BE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38EF38C0" w14:textId="4EB234A4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3529" w:type="pct"/>
            <w:vAlign w:val="center"/>
          </w:tcPr>
          <w:p w14:paraId="4C60DFFC" w14:textId="2C40A6E6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Wkład żelowy do długopisu ”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Pentel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”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ener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gel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 (czarny-05) LRN5C</w:t>
            </w:r>
          </w:p>
        </w:tc>
        <w:tc>
          <w:tcPr>
            <w:tcW w:w="805" w:type="pct"/>
            <w:vAlign w:val="center"/>
          </w:tcPr>
          <w:p w14:paraId="3B7DB644" w14:textId="4C1E3719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15 szt.</w:t>
            </w:r>
          </w:p>
        </w:tc>
      </w:tr>
      <w:tr w:rsidR="005A23E3" w:rsidRPr="000D15D4" w14:paraId="602D11B9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52C1BC45" w14:textId="6CBD3798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3529" w:type="pct"/>
            <w:vAlign w:val="center"/>
          </w:tcPr>
          <w:p w14:paraId="6D607556" w14:textId="5E8A20BE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Długopis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pentel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 Bk77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superb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 0,7mm (niebieski)</w:t>
            </w:r>
          </w:p>
        </w:tc>
        <w:tc>
          <w:tcPr>
            <w:tcW w:w="805" w:type="pct"/>
            <w:vAlign w:val="center"/>
          </w:tcPr>
          <w:p w14:paraId="28824F04" w14:textId="32865665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 szt.</w:t>
            </w:r>
          </w:p>
        </w:tc>
      </w:tr>
      <w:tr w:rsidR="005A23E3" w:rsidRPr="000D15D4" w14:paraId="72A1862B" w14:textId="77777777" w:rsidTr="005A23E3">
        <w:trPr>
          <w:trHeight w:val="371"/>
          <w:jc w:val="center"/>
        </w:trPr>
        <w:tc>
          <w:tcPr>
            <w:tcW w:w="665" w:type="pct"/>
            <w:vAlign w:val="center"/>
          </w:tcPr>
          <w:p w14:paraId="3C0DE270" w14:textId="1B80A98D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3529" w:type="pct"/>
            <w:vAlign w:val="center"/>
          </w:tcPr>
          <w:p w14:paraId="7BB4C2AB" w14:textId="29514714" w:rsidR="005A23E3" w:rsidRPr="002D535E" w:rsidRDefault="005A23E3" w:rsidP="005A23E3">
            <w:pPr>
              <w:pStyle w:val="Nagwek1"/>
              <w:spacing w:before="0"/>
              <w:rPr>
                <w:rFonts w:ascii="Times New Roman" w:hAnsi="Times New Roman"/>
                <w:b w:val="0"/>
                <w:bCs w:val="0"/>
                <w:snapToGrid w:val="0"/>
                <w:sz w:val="18"/>
                <w:szCs w:val="18"/>
                <w:lang w:val="en-US"/>
              </w:rPr>
            </w:pPr>
            <w:r w:rsidRPr="002D535E">
              <w:rPr>
                <w:rFonts w:ascii="Times New Roman" w:hAnsi="Times New Roman"/>
                <w:b w:val="0"/>
                <w:bCs w:val="0"/>
                <w:snapToGrid w:val="0"/>
                <w:sz w:val="18"/>
                <w:szCs w:val="18"/>
              </w:rPr>
              <w:t xml:space="preserve">Długopis </w:t>
            </w:r>
            <w:proofErr w:type="spellStart"/>
            <w:r w:rsidRPr="002D535E">
              <w:rPr>
                <w:rFonts w:ascii="Times New Roman" w:hAnsi="Times New Roman"/>
                <w:b w:val="0"/>
                <w:bCs w:val="0"/>
                <w:snapToGrid w:val="0"/>
                <w:sz w:val="18"/>
                <w:szCs w:val="18"/>
              </w:rPr>
              <w:t>pentel</w:t>
            </w:r>
            <w:proofErr w:type="spellEnd"/>
            <w:r w:rsidRPr="002D535E">
              <w:rPr>
                <w:rFonts w:ascii="Times New Roman" w:hAnsi="Times New Roman"/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D535E">
              <w:rPr>
                <w:rFonts w:ascii="Times New Roman" w:hAnsi="Times New Roman"/>
                <w:b w:val="0"/>
                <w:bCs w:val="0"/>
                <w:snapToGrid w:val="0"/>
                <w:sz w:val="18"/>
                <w:szCs w:val="18"/>
              </w:rPr>
              <w:t>ener</w:t>
            </w:r>
            <w:proofErr w:type="spellEnd"/>
            <w:r w:rsidRPr="002D535E">
              <w:rPr>
                <w:rFonts w:ascii="Times New Roman" w:hAnsi="Times New Roman"/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D535E">
              <w:rPr>
                <w:rFonts w:ascii="Times New Roman" w:hAnsi="Times New Roman"/>
                <w:b w:val="0"/>
                <w:bCs w:val="0"/>
                <w:snapToGrid w:val="0"/>
                <w:sz w:val="18"/>
                <w:szCs w:val="18"/>
              </w:rPr>
              <w:t>gel</w:t>
            </w:r>
            <w:proofErr w:type="spellEnd"/>
            <w:r w:rsidRPr="002D535E">
              <w:rPr>
                <w:rFonts w:ascii="Times New Roman" w:hAnsi="Times New Roman"/>
                <w:b w:val="0"/>
                <w:bCs w:val="0"/>
                <w:snapToGrid w:val="0"/>
                <w:sz w:val="18"/>
                <w:szCs w:val="18"/>
              </w:rPr>
              <w:t xml:space="preserve"> (niebieski) BLN 75</w:t>
            </w:r>
          </w:p>
        </w:tc>
        <w:tc>
          <w:tcPr>
            <w:tcW w:w="805" w:type="pct"/>
            <w:vAlign w:val="center"/>
          </w:tcPr>
          <w:p w14:paraId="609D0E1C" w14:textId="3281514C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szt.</w:t>
            </w:r>
          </w:p>
        </w:tc>
      </w:tr>
      <w:tr w:rsidR="005A23E3" w:rsidRPr="000D15D4" w14:paraId="1DA633F5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39A51050" w14:textId="17F17640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3529" w:type="pct"/>
            <w:vAlign w:val="center"/>
          </w:tcPr>
          <w:p w14:paraId="0C6FAE19" w14:textId="5D2D6B04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>Długopis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 xml:space="preserve"> pilot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>rexgrip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 xml:space="preserve"> be green F 0,7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>niebieski</w:t>
            </w:r>
            <w:proofErr w:type="spellEnd"/>
          </w:p>
        </w:tc>
        <w:tc>
          <w:tcPr>
            <w:tcW w:w="805" w:type="pct"/>
            <w:vAlign w:val="center"/>
          </w:tcPr>
          <w:p w14:paraId="6B77D8BF" w14:textId="3E34A7B4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 15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szt</w:t>
            </w:r>
            <w:proofErr w:type="spellEnd"/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5A23E3" w:rsidRPr="000D15D4" w14:paraId="7F5BE659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0C23F382" w14:textId="44B100FC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3529" w:type="pct"/>
            <w:vAlign w:val="center"/>
          </w:tcPr>
          <w:p w14:paraId="5A4169DD" w14:textId="1A41A219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spellStart"/>
            <w:r w:rsidRPr="005A23E3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>Długopis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 xml:space="preserve"> SXN-101 Uni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>niebieski</w:t>
            </w:r>
            <w:proofErr w:type="spellEnd"/>
          </w:p>
        </w:tc>
        <w:tc>
          <w:tcPr>
            <w:tcW w:w="805" w:type="pct"/>
            <w:vAlign w:val="center"/>
          </w:tcPr>
          <w:p w14:paraId="1A872080" w14:textId="53FB5B29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15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szt</w:t>
            </w:r>
            <w:proofErr w:type="spellEnd"/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5A23E3" w:rsidRPr="000D15D4" w14:paraId="61657EB1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03A0D16E" w14:textId="2A72154A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3529" w:type="pct"/>
            <w:vAlign w:val="center"/>
          </w:tcPr>
          <w:p w14:paraId="4B8F2E6B" w14:textId="363852C8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Wkład do długopisu SXN-101-07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Uni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 niebieski </w:t>
            </w:r>
          </w:p>
        </w:tc>
        <w:tc>
          <w:tcPr>
            <w:tcW w:w="805" w:type="pct"/>
            <w:vAlign w:val="center"/>
          </w:tcPr>
          <w:p w14:paraId="4EF4A752" w14:textId="55788976" w:rsidR="005A23E3" w:rsidRPr="002D535E" w:rsidRDefault="005A23E3" w:rsidP="002D535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szt</w:t>
            </w:r>
            <w:proofErr w:type="spellEnd"/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5A23E3" w:rsidRPr="000D15D4" w14:paraId="64F7B665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0DBA423E" w14:textId="10C1FD25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3529" w:type="pct"/>
            <w:vAlign w:val="center"/>
          </w:tcPr>
          <w:p w14:paraId="3D8BF441" w14:textId="48373E64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>Wkład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>długopisu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 xml:space="preserve"> pilot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>rexgrip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 xml:space="preserve"> be green F 0,7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>niebieski</w:t>
            </w:r>
            <w:proofErr w:type="spellEnd"/>
          </w:p>
        </w:tc>
        <w:tc>
          <w:tcPr>
            <w:tcW w:w="805" w:type="pct"/>
            <w:vAlign w:val="center"/>
          </w:tcPr>
          <w:p w14:paraId="3D263023" w14:textId="51B84AB6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szt</w:t>
            </w:r>
            <w:proofErr w:type="spellEnd"/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5A23E3" w:rsidRPr="000D15D4" w14:paraId="059900B7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0E1D3B6D" w14:textId="5A543574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3529" w:type="pct"/>
            <w:vAlign w:val="center"/>
          </w:tcPr>
          <w:p w14:paraId="127D8C4F" w14:textId="14B874A7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>Pióro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>kulkowe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  <w:lang w:val="en-US"/>
              </w:rPr>
              <w:t xml:space="preserve"> Uni UBA-188M Air Micro</w:t>
            </w:r>
          </w:p>
        </w:tc>
        <w:tc>
          <w:tcPr>
            <w:tcW w:w="805" w:type="pct"/>
            <w:vAlign w:val="center"/>
          </w:tcPr>
          <w:p w14:paraId="757C5FA7" w14:textId="0EE88DFB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szt</w:t>
            </w:r>
            <w:proofErr w:type="spellEnd"/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5A23E3" w:rsidRPr="000D15D4" w14:paraId="0E93204A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59BD0D39" w14:textId="0C0E294B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3529" w:type="pct"/>
            <w:vAlign w:val="center"/>
          </w:tcPr>
          <w:p w14:paraId="44B12C02" w14:textId="04D7D51F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Koperta biała C6 (114mmX162) </w:t>
            </w:r>
          </w:p>
        </w:tc>
        <w:tc>
          <w:tcPr>
            <w:tcW w:w="805" w:type="pct"/>
            <w:vAlign w:val="center"/>
          </w:tcPr>
          <w:p w14:paraId="5BF21C92" w14:textId="14B613E7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7.000 szt. </w:t>
            </w:r>
          </w:p>
        </w:tc>
      </w:tr>
      <w:tr w:rsidR="005A23E3" w:rsidRPr="000D15D4" w14:paraId="06EBD466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3D4A7081" w14:textId="600BACCE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3529" w:type="pct"/>
            <w:vAlign w:val="center"/>
          </w:tcPr>
          <w:p w14:paraId="6BCAD27D" w14:textId="56F6AF0C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z w:val="18"/>
                <w:szCs w:val="18"/>
              </w:rPr>
              <w:t xml:space="preserve">Koperta  biała C4 (229x324) </w:t>
            </w:r>
          </w:p>
        </w:tc>
        <w:tc>
          <w:tcPr>
            <w:tcW w:w="805" w:type="pct"/>
            <w:vAlign w:val="center"/>
          </w:tcPr>
          <w:p w14:paraId="5EF9E624" w14:textId="15461BAF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250 szt.</w:t>
            </w:r>
          </w:p>
        </w:tc>
      </w:tr>
      <w:tr w:rsidR="005A23E3" w:rsidRPr="000D15D4" w14:paraId="2DCB9855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2040081A" w14:textId="5AEAC9ED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3529" w:type="pct"/>
            <w:vAlign w:val="center"/>
          </w:tcPr>
          <w:p w14:paraId="53838604" w14:textId="5CD9B9FE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Spinacz biurowy 28mm (op. 100 szt.) </w:t>
            </w:r>
          </w:p>
        </w:tc>
        <w:tc>
          <w:tcPr>
            <w:tcW w:w="805" w:type="pct"/>
            <w:vAlign w:val="center"/>
          </w:tcPr>
          <w:p w14:paraId="77B9269C" w14:textId="37186A1B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 op.</w:t>
            </w:r>
          </w:p>
        </w:tc>
      </w:tr>
      <w:tr w:rsidR="005A23E3" w:rsidRPr="000D15D4" w14:paraId="1CBB798E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769FCF04" w14:textId="4D500408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3529" w:type="pct"/>
          </w:tcPr>
          <w:p w14:paraId="0FAB05D3" w14:textId="4A4B549B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Spinacz biurowy 50mm (op. 100 szt.)  </w:t>
            </w:r>
          </w:p>
        </w:tc>
        <w:tc>
          <w:tcPr>
            <w:tcW w:w="805" w:type="pct"/>
            <w:vAlign w:val="center"/>
          </w:tcPr>
          <w:p w14:paraId="2F0B2C0C" w14:textId="7259E3F0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op.</w:t>
            </w:r>
          </w:p>
        </w:tc>
      </w:tr>
      <w:tr w:rsidR="005A23E3" w:rsidRPr="000D15D4" w14:paraId="00EA8A42" w14:textId="77777777" w:rsidTr="005A23E3">
        <w:trPr>
          <w:trHeight w:val="397"/>
          <w:jc w:val="center"/>
        </w:trPr>
        <w:tc>
          <w:tcPr>
            <w:tcW w:w="665" w:type="pct"/>
            <w:shd w:val="clear" w:color="auto" w:fill="FFFFFF"/>
            <w:vAlign w:val="center"/>
          </w:tcPr>
          <w:p w14:paraId="5F3307BD" w14:textId="3F7DE952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3529" w:type="pct"/>
            <w:shd w:val="clear" w:color="auto" w:fill="FFFFFF"/>
            <w:vAlign w:val="center"/>
          </w:tcPr>
          <w:p w14:paraId="43BCBE9E" w14:textId="54FA92EB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Zszywki 24/6 (op. 1000 szt.)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3AE98EE3" w14:textId="426F7A1A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40 op.</w:t>
            </w:r>
          </w:p>
        </w:tc>
      </w:tr>
      <w:tr w:rsidR="005A23E3" w:rsidRPr="000D15D4" w14:paraId="3FE304F2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40C6AA9E" w14:textId="663490D0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3529" w:type="pct"/>
          </w:tcPr>
          <w:p w14:paraId="208C426C" w14:textId="05B4254F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Klej biurowy mały </w:t>
            </w:r>
            <w:proofErr w:type="spellStart"/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Glue</w:t>
            </w:r>
            <w:proofErr w:type="spellEnd"/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Stick</w:t>
            </w:r>
            <w:proofErr w:type="spellEnd"/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8g AMOS</w:t>
            </w:r>
          </w:p>
        </w:tc>
        <w:tc>
          <w:tcPr>
            <w:tcW w:w="805" w:type="pct"/>
            <w:vAlign w:val="center"/>
          </w:tcPr>
          <w:p w14:paraId="3FDCF211" w14:textId="2F1B9DEA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szt.</w:t>
            </w:r>
          </w:p>
        </w:tc>
      </w:tr>
      <w:tr w:rsidR="005A23E3" w:rsidRPr="000D15D4" w14:paraId="2D9390D3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03417D74" w14:textId="17FD3F22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3529" w:type="pct"/>
          </w:tcPr>
          <w:p w14:paraId="02766DD6" w14:textId="62A6121E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Koszulki groszkowe A4, 120mic </w:t>
            </w:r>
          </w:p>
        </w:tc>
        <w:tc>
          <w:tcPr>
            <w:tcW w:w="805" w:type="pct"/>
            <w:vAlign w:val="center"/>
          </w:tcPr>
          <w:p w14:paraId="1460620B" w14:textId="04141D3B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 szt.</w:t>
            </w:r>
          </w:p>
        </w:tc>
      </w:tr>
      <w:tr w:rsidR="005A23E3" w:rsidRPr="000D15D4" w14:paraId="301CE29B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1127C220" w14:textId="51C18533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3529" w:type="pct"/>
          </w:tcPr>
          <w:p w14:paraId="3D4F0670" w14:textId="48269207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Koszulki krystaliczneA4,100mic </w:t>
            </w:r>
          </w:p>
        </w:tc>
        <w:tc>
          <w:tcPr>
            <w:tcW w:w="805" w:type="pct"/>
            <w:vAlign w:val="center"/>
          </w:tcPr>
          <w:p w14:paraId="1BB6D51A" w14:textId="0B8D063A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 szt.</w:t>
            </w:r>
          </w:p>
        </w:tc>
      </w:tr>
      <w:tr w:rsidR="005A23E3" w:rsidRPr="000D15D4" w14:paraId="379F0798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5F2E2F6B" w14:textId="4A25BCAA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3529" w:type="pct"/>
            <w:vAlign w:val="center"/>
          </w:tcPr>
          <w:p w14:paraId="09DE1748" w14:textId="02B420E4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Cienkopis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>stabilo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  <w:t xml:space="preserve"> zielony</w:t>
            </w: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282FDEDA" w14:textId="6CB2B5E7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szt.</w:t>
            </w:r>
          </w:p>
        </w:tc>
      </w:tr>
      <w:tr w:rsidR="005A23E3" w:rsidRPr="000D15D4" w14:paraId="3420E771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6AF32C94" w14:textId="5D2AF7CE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3529" w:type="pct"/>
            <w:vAlign w:val="center"/>
          </w:tcPr>
          <w:p w14:paraId="0E022C38" w14:textId="240CF05E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>Cienkopis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>stabilo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>czerwony</w:t>
            </w:r>
            <w:proofErr w:type="spellEnd"/>
          </w:p>
        </w:tc>
        <w:tc>
          <w:tcPr>
            <w:tcW w:w="805" w:type="pct"/>
            <w:vAlign w:val="center"/>
          </w:tcPr>
          <w:p w14:paraId="04671CF7" w14:textId="5DDF6951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25 </w:t>
            </w:r>
            <w:proofErr w:type="spellStart"/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szt</w:t>
            </w:r>
            <w:proofErr w:type="spellEnd"/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5A23E3" w:rsidRPr="000D15D4" w14:paraId="5CB21A96" w14:textId="77777777" w:rsidTr="005A23E3">
        <w:trPr>
          <w:trHeight w:val="397"/>
          <w:jc w:val="center"/>
        </w:trPr>
        <w:tc>
          <w:tcPr>
            <w:tcW w:w="665" w:type="pct"/>
            <w:vAlign w:val="center"/>
          </w:tcPr>
          <w:p w14:paraId="6D5BB529" w14:textId="241A82B7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28</w:t>
            </w:r>
          </w:p>
        </w:tc>
        <w:tc>
          <w:tcPr>
            <w:tcW w:w="3529" w:type="pct"/>
            <w:vAlign w:val="center"/>
          </w:tcPr>
          <w:p w14:paraId="7241E14C" w14:textId="579BACFE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>Cienkopis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>stabilo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>czarny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646D271B" w14:textId="1742CF8C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25 </w:t>
            </w:r>
            <w:proofErr w:type="spellStart"/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szt</w:t>
            </w:r>
            <w:proofErr w:type="spellEnd"/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5A23E3" w:rsidRPr="000D15D4" w14:paraId="7CB51AE0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37B2C3C9" w14:textId="7C3DDFC0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DC0F2" w14:textId="44DC2C88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>Cienkopis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>stabilo</w:t>
            </w:r>
            <w:proofErr w:type="spellEnd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  <w:lang w:val="en-US"/>
              </w:rPr>
              <w:t>niebieski</w:t>
            </w:r>
            <w:proofErr w:type="spellEnd"/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F655" w14:textId="53935C99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szt</w:t>
            </w:r>
            <w:proofErr w:type="spellEnd"/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5A23E3" w:rsidRPr="000D15D4" w14:paraId="1AF20738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4AD4F14B" w14:textId="52F2572A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9B611" w14:textId="3FD5A4C9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Korektor w taśmie DONAU 5mmx8m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A92A0" w14:textId="0C580908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 szt.</w:t>
            </w:r>
          </w:p>
        </w:tc>
      </w:tr>
      <w:tr w:rsidR="005A23E3" w:rsidRPr="000D15D4" w14:paraId="683ECB34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520BBEEB" w14:textId="687D1B55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81377" w14:textId="4CBFDB88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Korekor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 w pisaku z metalową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końówką</w:t>
            </w:r>
            <w:proofErr w:type="spellEnd"/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F8AC1" w14:textId="2FD274DB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10 szt.</w:t>
            </w:r>
          </w:p>
        </w:tc>
      </w:tr>
      <w:tr w:rsidR="005A23E3" w:rsidRPr="000D15D4" w14:paraId="4481E26A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4C0672B7" w14:textId="3738ED48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B4BE" w14:textId="2BCB871E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Dziurkacz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Laco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 L300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1A3D4" w14:textId="622C1943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 szt.</w:t>
            </w:r>
          </w:p>
        </w:tc>
      </w:tr>
      <w:tr w:rsidR="005A23E3" w:rsidRPr="000D15D4" w14:paraId="76B7B592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45D7D466" w14:textId="23DDD98A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295F" w14:textId="4500457B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Skoroszyt kartonowy oczkowy biały pełny 250g/m2 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BCC98" w14:textId="75217DAD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400 szt. </w:t>
            </w:r>
          </w:p>
        </w:tc>
      </w:tr>
      <w:tr w:rsidR="005A23E3" w:rsidRPr="000D15D4" w14:paraId="65A645BD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00BD96B5" w14:textId="328207A5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34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4A31" w14:textId="68D4F3A2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Baterie paluszki AA LR6/1,5V DURACELL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E243" w14:textId="4FCC8E27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8 szt.</w:t>
            </w:r>
          </w:p>
        </w:tc>
      </w:tr>
      <w:tr w:rsidR="005A23E3" w:rsidRPr="000D15D4" w14:paraId="1A75AFF9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36CE3EA0" w14:textId="53F1FAB4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5473C" w14:textId="7599E3AC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Baterie paluszki AAA LR03 DURACELL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A8ABB" w14:textId="08AF5ED4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8 szt.</w:t>
            </w:r>
          </w:p>
        </w:tc>
      </w:tr>
      <w:tr w:rsidR="005A23E3" w:rsidRPr="000D15D4" w14:paraId="550D6788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2FECB5F4" w14:textId="7DEC5370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D2AF5" w14:textId="231ACB4F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Skoroszyt wpinany miękki żółty A4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5C043" w14:textId="64E08F54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20 szt.</w:t>
            </w:r>
          </w:p>
        </w:tc>
      </w:tr>
      <w:tr w:rsidR="005A23E3" w:rsidRPr="000D15D4" w14:paraId="01CF8815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7E49B587" w14:textId="6A5C9A66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F62C" w14:textId="6B443F8C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Skoroszyt wpinany miękki czerwony A4           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1F930" w14:textId="19F08988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20 szt.</w:t>
            </w:r>
          </w:p>
        </w:tc>
      </w:tr>
      <w:tr w:rsidR="005A23E3" w:rsidRPr="000D15D4" w14:paraId="2E84A8F7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11A43EEF" w14:textId="0D27F6DE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F1E3B" w14:textId="2BBB44FF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Skoroszyt wpinany miękki niebieski A4              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7B240" w14:textId="648A6B04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20 szt.</w:t>
            </w:r>
          </w:p>
        </w:tc>
      </w:tr>
      <w:tr w:rsidR="005A23E3" w:rsidRPr="000D15D4" w14:paraId="7B3E4D00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3252D5B0" w14:textId="67B396A5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F21" w14:textId="7A6174CB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Skoroszyt wpinany miękki czarny  A4             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5E5AF" w14:textId="02C75A98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20 szt.</w:t>
            </w:r>
          </w:p>
        </w:tc>
      </w:tr>
      <w:tr w:rsidR="005A23E3" w:rsidRPr="000D15D4" w14:paraId="28CF3790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201CF2C3" w14:textId="3E40CD47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9DCC3" w14:textId="18F447DB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Karteczki samoprzylepne (żółte) 76x76 (100k)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6E7F9" w14:textId="27BFA198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10 szt.</w:t>
            </w:r>
          </w:p>
        </w:tc>
      </w:tr>
      <w:tr w:rsidR="005A23E3" w:rsidRPr="000D15D4" w14:paraId="6D82FB96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309353F3" w14:textId="0EDCFB43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85371" w14:textId="6AC54325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Tusz czerwony Direct do stempli 30ml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5D871" w14:textId="2228105E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 szt.</w:t>
            </w:r>
          </w:p>
        </w:tc>
      </w:tr>
      <w:tr w:rsidR="005A23E3" w:rsidRPr="000D15D4" w14:paraId="4A7484F0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54FA9158" w14:textId="468997CD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6AD85" w14:textId="10BF6BE0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Tusz czarny  Direct do stempli 30ml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B84E9" w14:textId="28D0D7AD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 szt.</w:t>
            </w:r>
          </w:p>
        </w:tc>
      </w:tr>
      <w:tr w:rsidR="005A23E3" w:rsidRPr="000D15D4" w14:paraId="0DDFF62F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731CCE3D" w14:textId="5ADC8B0F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0FF4F" w14:textId="0FA9F72C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Biuwar miesięczny 470x330mm papierowy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Panta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Plast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 (24 kartki)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F4B00" w14:textId="629745EE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 szt.</w:t>
            </w:r>
          </w:p>
        </w:tc>
      </w:tr>
      <w:tr w:rsidR="005A23E3" w:rsidRPr="000D15D4" w14:paraId="042100DE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63F4204B" w14:textId="4281EB93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7D86E" w14:textId="1A8EA8DF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proofErr w:type="spellStart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Rozszywacz</w:t>
            </w:r>
            <w:proofErr w:type="spellEnd"/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 biurowy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6BF1E" w14:textId="5A5538F0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 szt.</w:t>
            </w:r>
          </w:p>
        </w:tc>
      </w:tr>
      <w:tr w:rsidR="005A23E3" w:rsidRPr="000D15D4" w14:paraId="617E45DD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012AE9BE" w14:textId="5DB41950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5CE20" w14:textId="53E4026F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Nożyczki biurowe 16 cm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192FF" w14:textId="060FC22D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 szt.</w:t>
            </w:r>
          </w:p>
        </w:tc>
      </w:tr>
      <w:tr w:rsidR="005A23E3" w:rsidRPr="000D15D4" w14:paraId="2397AD09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444B14D0" w14:textId="76A74ECE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4E20" w14:textId="5A80EF9B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Wąsy skoroszytowe 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DDF0" w14:textId="6566B0DC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50 szt.</w:t>
            </w:r>
          </w:p>
        </w:tc>
      </w:tr>
      <w:tr w:rsidR="005A23E3" w:rsidRPr="000D15D4" w14:paraId="7662B846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D86739" w14:textId="07A12DC8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47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CE9A0" w14:textId="5BA3B4C2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A23E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Klipsy biurowe 25 mm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B5286" w14:textId="4FE18CEA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24 szt.</w:t>
            </w:r>
          </w:p>
        </w:tc>
      </w:tr>
      <w:tr w:rsidR="005A23E3" w:rsidRPr="000D15D4" w14:paraId="53A07B8F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B4AB7F" w14:textId="4EB10121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0D0B" w14:textId="77852334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Klipsy  biurowe 32 mm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513AC" w14:textId="49A48863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24 szt.</w:t>
            </w:r>
          </w:p>
        </w:tc>
      </w:tr>
      <w:tr w:rsidR="005A23E3" w:rsidRPr="000D15D4" w14:paraId="28CDBF12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F0D277E" w14:textId="7827E975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49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0D0BC" w14:textId="2E341821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>Klipsy archiwizacyjne plastikowe (KOMI)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8C78" w14:textId="1F8E6FC0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50 szt.</w:t>
            </w:r>
          </w:p>
        </w:tc>
      </w:tr>
      <w:tr w:rsidR="005A23E3" w:rsidRPr="000D15D4" w14:paraId="232CCC4C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D6C3E3" w14:textId="08A64B24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5A56B" w14:textId="6E9D5B26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z w:val="18"/>
                <w:szCs w:val="18"/>
              </w:rPr>
              <w:t xml:space="preserve">Blok do flipchartów – 50 str. w kratkę 65x100 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7DE6D" w14:textId="25BEAE0D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 szt.</w:t>
            </w:r>
          </w:p>
        </w:tc>
      </w:tr>
      <w:tr w:rsidR="005A23E3" w:rsidRPr="000D15D4" w14:paraId="6AD41B34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9B7760" w14:textId="66247F91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FAB44" w14:textId="213ECA40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  <w:t xml:space="preserve">Blok rysunkowy biały </w:t>
            </w:r>
            <w:r w:rsidRPr="005A23E3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A4 20 kartek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A2041" w14:textId="00E1B44C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 szt.</w:t>
            </w:r>
          </w:p>
        </w:tc>
      </w:tr>
      <w:tr w:rsidR="005A23E3" w:rsidRPr="000D15D4" w14:paraId="51B186B9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80CCE7" w14:textId="228A3E93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52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8DE9" w14:textId="2C8F5F4D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bCs/>
                <w:snapToGrid w:val="0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Linijka plastikowa 30 cm kolor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E153D" w14:textId="1347D4E8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 szt.</w:t>
            </w:r>
          </w:p>
        </w:tc>
      </w:tr>
      <w:tr w:rsidR="005A23E3" w:rsidRPr="000D15D4" w14:paraId="436DDBD9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DBC5D52" w14:textId="6897E38E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4ECEE" w14:textId="2601A29E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A23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Kredki ołówkowe </w:t>
            </w:r>
            <w:proofErr w:type="spellStart"/>
            <w:r w:rsidRPr="005A23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Bambino</w:t>
            </w:r>
            <w:proofErr w:type="spellEnd"/>
            <w:r w:rsidRPr="005A23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Jumbo 24 kolory </w:t>
            </w:r>
            <w:proofErr w:type="spellStart"/>
            <w:r w:rsidRPr="005A23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St.Majewski</w:t>
            </w:r>
            <w:proofErr w:type="spellEnd"/>
            <w:r w:rsidRPr="005A23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22DA5" w14:textId="27C84DAF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 szt.</w:t>
            </w:r>
          </w:p>
        </w:tc>
      </w:tr>
      <w:tr w:rsidR="005A23E3" w:rsidRPr="000D15D4" w14:paraId="4FE98D5A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62FA930" w14:textId="4DE08472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A8FE6" w14:textId="3945F696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A23E3">
              <w:rPr>
                <w:rFonts w:ascii="Times New Roman" w:hAnsi="Times New Roman" w:cs="Times New Roman"/>
                <w:sz w:val="18"/>
                <w:szCs w:val="18"/>
              </w:rPr>
              <w:t xml:space="preserve">Kredki świecowe </w:t>
            </w:r>
            <w:proofErr w:type="spellStart"/>
            <w:r w:rsidRPr="005A23E3">
              <w:rPr>
                <w:rFonts w:ascii="Times New Roman" w:hAnsi="Times New Roman" w:cs="Times New Roman"/>
                <w:sz w:val="18"/>
                <w:szCs w:val="18"/>
              </w:rPr>
              <w:t>Bambino</w:t>
            </w:r>
            <w:proofErr w:type="spellEnd"/>
            <w:r w:rsidRPr="005A23E3">
              <w:rPr>
                <w:rFonts w:ascii="Times New Roman" w:hAnsi="Times New Roman" w:cs="Times New Roman"/>
                <w:sz w:val="18"/>
                <w:szCs w:val="18"/>
              </w:rPr>
              <w:t xml:space="preserve"> 24 Kolory </w:t>
            </w:r>
            <w:proofErr w:type="spellStart"/>
            <w:r w:rsidRPr="005A23E3">
              <w:rPr>
                <w:rFonts w:ascii="Times New Roman" w:hAnsi="Times New Roman" w:cs="Times New Roman"/>
                <w:sz w:val="18"/>
                <w:szCs w:val="18"/>
              </w:rPr>
              <w:t>St.Majewski</w:t>
            </w:r>
            <w:proofErr w:type="spellEnd"/>
            <w:r w:rsidRPr="005A23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F2EF8" w14:textId="4C11A4EB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 szt.</w:t>
            </w:r>
          </w:p>
        </w:tc>
      </w:tr>
      <w:tr w:rsidR="005A23E3" w:rsidRPr="000D15D4" w14:paraId="58F6204B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430820B" w14:textId="7541B5CF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9B171" w14:textId="74E8BADC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z w:val="18"/>
                <w:szCs w:val="18"/>
              </w:rPr>
              <w:t>Etykiety samoprzylepne A4 (100szt.)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926E6" w14:textId="1F558315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 op.</w:t>
            </w:r>
          </w:p>
        </w:tc>
      </w:tr>
      <w:tr w:rsidR="005A23E3" w:rsidRPr="000D15D4" w14:paraId="6CE7A369" w14:textId="77777777" w:rsidTr="005A23E3">
        <w:trPr>
          <w:trHeight w:val="397"/>
          <w:jc w:val="center"/>
        </w:trPr>
        <w:tc>
          <w:tcPr>
            <w:tcW w:w="6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FA2E58" w14:textId="0D74EE7B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3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09ACC" w14:textId="59ED978F" w:rsidR="005A23E3" w:rsidRPr="005A23E3" w:rsidRDefault="005A23E3" w:rsidP="005A2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sz w:val="18"/>
                <w:szCs w:val="18"/>
              </w:rPr>
              <w:t>Datownik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F39C3" w14:textId="0ADC2F9B" w:rsidR="005A23E3" w:rsidRPr="005A23E3" w:rsidRDefault="005A23E3" w:rsidP="005A23E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23E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 szt.</w:t>
            </w:r>
          </w:p>
        </w:tc>
      </w:tr>
    </w:tbl>
    <w:p w14:paraId="444446F2" w14:textId="77777777" w:rsidR="000D15D4" w:rsidRPr="000D15D4" w:rsidRDefault="000D15D4" w:rsidP="000D15D4">
      <w:pPr>
        <w:pStyle w:val="Akapitzlist"/>
        <w:shd w:val="clear" w:color="auto" w:fill="FFFFFF"/>
        <w:tabs>
          <w:tab w:val="left" w:pos="283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spacing w:val="-1"/>
          <w:sz w:val="22"/>
          <w:szCs w:val="22"/>
        </w:rPr>
      </w:pPr>
    </w:p>
    <w:bookmarkEnd w:id="0"/>
    <w:p w14:paraId="4B0B55A1" w14:textId="77777777" w:rsidR="007B186F" w:rsidRPr="002B1913" w:rsidRDefault="007B186F" w:rsidP="000D15D4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7B186F" w:rsidRPr="002B1913" w:rsidSect="00C559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C0"/>
    <w:rsid w:val="00061A06"/>
    <w:rsid w:val="000D15D4"/>
    <w:rsid w:val="00116633"/>
    <w:rsid w:val="002B1913"/>
    <w:rsid w:val="002D535E"/>
    <w:rsid w:val="00357519"/>
    <w:rsid w:val="005428F7"/>
    <w:rsid w:val="005A23E3"/>
    <w:rsid w:val="005E39B2"/>
    <w:rsid w:val="007B186F"/>
    <w:rsid w:val="008A2922"/>
    <w:rsid w:val="00A2779E"/>
    <w:rsid w:val="00AB110D"/>
    <w:rsid w:val="00AF423D"/>
    <w:rsid w:val="00B2535C"/>
    <w:rsid w:val="00C559D7"/>
    <w:rsid w:val="00C60DC9"/>
    <w:rsid w:val="00E028C0"/>
    <w:rsid w:val="00EC5285"/>
    <w:rsid w:val="00EC5E5B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B7D9"/>
  <w15:chartTrackingRefBased/>
  <w15:docId w15:val="{4864E9D0-2DD9-476C-B7B1-CA9C997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9D7"/>
    <w:pPr>
      <w:spacing w:after="0" w:line="240" w:lineRule="auto"/>
    </w:pPr>
    <w:rPr>
      <w:rFonts w:ascii="Century Gothic" w:eastAsia="Times New Roman" w:hAnsi="Century Gothic" w:cs="Century Gothic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15D4"/>
    <w:pPr>
      <w:keepNext/>
      <w:spacing w:before="240" w:after="60"/>
      <w:outlineLvl w:val="0"/>
    </w:pPr>
    <w:rPr>
      <w:rFonts w:ascii="Arial" w:hAnsi="Arial" w:cs="Times New Roman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59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D15D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17</cp:revision>
  <cp:lastPrinted>2022-04-28T07:19:00Z</cp:lastPrinted>
  <dcterms:created xsi:type="dcterms:W3CDTF">2020-05-22T07:28:00Z</dcterms:created>
  <dcterms:modified xsi:type="dcterms:W3CDTF">2022-04-28T07:20:00Z</dcterms:modified>
</cp:coreProperties>
</file>