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6C67A" w14:textId="19C40092" w:rsidR="006A7D9D" w:rsidRPr="00AC138B" w:rsidRDefault="006A7D9D" w:rsidP="006A7D9D">
      <w:r w:rsidRPr="00AC138B">
        <w:t>CPR</w:t>
      </w:r>
      <w:r w:rsidR="00672A82" w:rsidRPr="00AC138B">
        <w:t>.271.</w:t>
      </w:r>
      <w:r w:rsidR="00DF2F47">
        <w:t>2</w:t>
      </w:r>
      <w:r w:rsidR="00672A82" w:rsidRPr="00AC138B">
        <w:t>.20</w:t>
      </w:r>
      <w:r w:rsidR="003067A6">
        <w:t>2</w:t>
      </w:r>
      <w:r w:rsidR="00C7324F">
        <w:t>2</w:t>
      </w:r>
    </w:p>
    <w:p w14:paraId="1658EFB8" w14:textId="77777777" w:rsidR="00CD34C9" w:rsidRPr="00B70F47" w:rsidRDefault="00CD34C9" w:rsidP="006A7D9D"/>
    <w:tbl>
      <w:tblPr>
        <w:tblStyle w:val="Tabela-Siatka"/>
        <w:tblW w:w="9606" w:type="dxa"/>
        <w:tblLook w:val="01E0" w:firstRow="1" w:lastRow="1" w:firstColumn="1" w:lastColumn="1" w:noHBand="0" w:noVBand="0"/>
      </w:tblPr>
      <w:tblGrid>
        <w:gridCol w:w="2268"/>
        <w:gridCol w:w="3060"/>
        <w:gridCol w:w="4278"/>
      </w:tblGrid>
      <w:tr w:rsidR="006A7D9D" w14:paraId="0921536A" w14:textId="77777777" w:rsidTr="002C5FCC">
        <w:trPr>
          <w:trHeight w:val="1001"/>
        </w:trPr>
        <w:tc>
          <w:tcPr>
            <w:tcW w:w="5328" w:type="dxa"/>
            <w:gridSpan w:val="2"/>
          </w:tcPr>
          <w:p w14:paraId="6CF11E90" w14:textId="77777777" w:rsidR="006A7D9D" w:rsidRPr="00532100" w:rsidRDefault="006A7D9D" w:rsidP="002E08D4">
            <w:pPr>
              <w:rPr>
                <w:b/>
              </w:rPr>
            </w:pPr>
            <w:r>
              <w:rPr>
                <w:b/>
              </w:rPr>
              <w:t>Powiatowe Centrum Pomocy Rodzinie</w:t>
            </w:r>
          </w:p>
          <w:p w14:paraId="792E6768" w14:textId="77777777" w:rsidR="006A7D9D" w:rsidRDefault="006A7D9D" w:rsidP="002E08D4">
            <w:r>
              <w:t>26-900 Kozienice</w:t>
            </w:r>
            <w:r w:rsidRPr="00532100">
              <w:rPr>
                <w:sz w:val="24"/>
                <w:szCs w:val="24"/>
              </w:rPr>
              <w:t xml:space="preserve"> </w:t>
            </w:r>
            <w:r w:rsidRPr="00532100">
              <w:t>ul. Kochanowskiego 15</w:t>
            </w:r>
          </w:p>
          <w:p w14:paraId="0441EC9B" w14:textId="77777777" w:rsidR="006A7D9D" w:rsidRDefault="006A7D9D" w:rsidP="002E08D4">
            <w:r w:rsidRPr="00013B42">
              <w:t>tel.</w:t>
            </w:r>
            <w:r>
              <w:t xml:space="preserve"> /fax /48/3820562</w:t>
            </w:r>
          </w:p>
          <w:p w14:paraId="701EB878" w14:textId="77777777" w:rsidR="006A7D9D" w:rsidRPr="00942BF6" w:rsidRDefault="006A7D9D" w:rsidP="002E08D4">
            <w:r>
              <w:t>NIP 812-177-73-35, REGON 672722566</w:t>
            </w:r>
          </w:p>
        </w:tc>
        <w:tc>
          <w:tcPr>
            <w:tcW w:w="4278" w:type="dxa"/>
          </w:tcPr>
          <w:p w14:paraId="6597BC57" w14:textId="76EA88E4" w:rsidR="006A7D9D" w:rsidRPr="00DF2F47" w:rsidRDefault="00257FC2" w:rsidP="0025191B">
            <w:pPr>
              <w:jc w:val="center"/>
              <w:rPr>
                <w:color w:val="FF0000"/>
              </w:rPr>
            </w:pPr>
            <w:r w:rsidRPr="005B517D">
              <w:rPr>
                <w:b/>
              </w:rPr>
              <w:t xml:space="preserve">Kozienice, dnia </w:t>
            </w:r>
            <w:r w:rsidR="00DF2F47" w:rsidRPr="005B517D">
              <w:rPr>
                <w:b/>
              </w:rPr>
              <w:t>1</w:t>
            </w:r>
            <w:r w:rsidR="00DF4998">
              <w:rPr>
                <w:b/>
              </w:rPr>
              <w:t>3</w:t>
            </w:r>
            <w:r w:rsidR="00672A82" w:rsidRPr="005B517D">
              <w:rPr>
                <w:b/>
              </w:rPr>
              <w:t xml:space="preserve"> </w:t>
            </w:r>
            <w:r w:rsidR="00DF2F47" w:rsidRPr="005B517D">
              <w:rPr>
                <w:b/>
              </w:rPr>
              <w:t>kwietnia</w:t>
            </w:r>
            <w:r w:rsidR="001A2A4A" w:rsidRPr="005B517D">
              <w:rPr>
                <w:b/>
              </w:rPr>
              <w:t xml:space="preserve"> </w:t>
            </w:r>
            <w:r w:rsidR="00672A82" w:rsidRPr="005B517D">
              <w:rPr>
                <w:b/>
              </w:rPr>
              <w:t>20</w:t>
            </w:r>
            <w:r w:rsidR="003067A6" w:rsidRPr="005B517D">
              <w:rPr>
                <w:b/>
              </w:rPr>
              <w:t>2</w:t>
            </w:r>
            <w:r w:rsidR="00C7324F" w:rsidRPr="005B517D">
              <w:rPr>
                <w:b/>
              </w:rPr>
              <w:t>2</w:t>
            </w:r>
            <w:r w:rsidR="006A7D9D" w:rsidRPr="005B517D">
              <w:rPr>
                <w:b/>
              </w:rPr>
              <w:t>r.</w:t>
            </w:r>
          </w:p>
        </w:tc>
      </w:tr>
      <w:tr w:rsidR="006A7D9D" w14:paraId="12F09A28" w14:textId="77777777" w:rsidTr="002C5FCC">
        <w:trPr>
          <w:trHeight w:val="689"/>
        </w:trPr>
        <w:tc>
          <w:tcPr>
            <w:tcW w:w="9606" w:type="dxa"/>
            <w:gridSpan w:val="3"/>
            <w:vAlign w:val="center"/>
          </w:tcPr>
          <w:p w14:paraId="5E89BC02" w14:textId="77777777" w:rsidR="006A7D9D" w:rsidRDefault="006A7D9D" w:rsidP="002E08D4">
            <w:pPr>
              <w:jc w:val="center"/>
              <w:rPr>
                <w:b/>
              </w:rPr>
            </w:pPr>
            <w:r>
              <w:rPr>
                <w:b/>
              </w:rPr>
              <w:t>OGŁOSZENIE O POSZUKIWANIU WYKONAWCY NA</w:t>
            </w:r>
          </w:p>
          <w:p w14:paraId="64FE82E6" w14:textId="77777777" w:rsidR="006A7D9D" w:rsidRPr="00C150D6" w:rsidRDefault="006A7D9D" w:rsidP="002E08D4">
            <w:pPr>
              <w:jc w:val="center"/>
              <w:rPr>
                <w:b/>
              </w:rPr>
            </w:pPr>
            <w:r>
              <w:rPr>
                <w:b/>
              </w:rPr>
              <w:t xml:space="preserve">WYNAJEM AUTOBUSU WRAZ Z KIEROWCĄ </w:t>
            </w:r>
          </w:p>
        </w:tc>
      </w:tr>
      <w:tr w:rsidR="006A7D9D" w:rsidRPr="00A10FD2" w14:paraId="44EA6ED3" w14:textId="77777777" w:rsidTr="002C5FCC">
        <w:trPr>
          <w:trHeight w:val="2156"/>
        </w:trPr>
        <w:tc>
          <w:tcPr>
            <w:tcW w:w="9606" w:type="dxa"/>
            <w:gridSpan w:val="3"/>
            <w:vAlign w:val="center"/>
          </w:tcPr>
          <w:p w14:paraId="3356B9E3" w14:textId="0C803FB8" w:rsidR="006A7D9D" w:rsidRDefault="006A7D9D" w:rsidP="008C2E72">
            <w:pPr>
              <w:pStyle w:val="Stopka"/>
              <w:numPr>
                <w:ilvl w:val="0"/>
                <w:numId w:val="12"/>
              </w:numPr>
              <w:jc w:val="both"/>
            </w:pPr>
            <w:r>
              <w:t>Powiatowe Centrum Pomocy Rodzinie w Kozienicach zaprasza do złożenia oferty na usługę wynajmu autokaru wraz z kierowcą do przewozu</w:t>
            </w:r>
            <w:r w:rsidR="00EC0420">
              <w:t xml:space="preserve"> </w:t>
            </w:r>
            <w:r w:rsidR="005B517D">
              <w:t>53</w:t>
            </w:r>
            <w:r>
              <w:t xml:space="preserve"> osób</w:t>
            </w:r>
            <w:r w:rsidR="008C2E72">
              <w:t>.</w:t>
            </w:r>
          </w:p>
          <w:p w14:paraId="21260CA3" w14:textId="5E3E31B3" w:rsidR="006A7D9D" w:rsidRDefault="00327F79" w:rsidP="008C2E72">
            <w:pPr>
              <w:pStyle w:val="Stopka"/>
              <w:numPr>
                <w:ilvl w:val="0"/>
                <w:numId w:val="12"/>
              </w:numPr>
              <w:jc w:val="both"/>
            </w:pPr>
            <w:r>
              <w:t>U</w:t>
            </w:r>
            <w:r w:rsidR="006A7D9D" w:rsidRPr="00C0014E">
              <w:t>sług</w:t>
            </w:r>
            <w:r>
              <w:t>a</w:t>
            </w:r>
            <w:r w:rsidR="006A7D9D" w:rsidRPr="00C0014E">
              <w:t xml:space="preserve"> współfinansowan</w:t>
            </w:r>
            <w:r>
              <w:t>a</w:t>
            </w:r>
            <w:r w:rsidR="006A7D9D" w:rsidRPr="00C0014E">
              <w:t xml:space="preserve"> ze środków Europejskiego Funduszu Społecznego</w:t>
            </w:r>
            <w:r w:rsidR="006A7D9D">
              <w:t>.</w:t>
            </w:r>
          </w:p>
          <w:p w14:paraId="4BBF9484" w14:textId="654434D1" w:rsidR="006A7D9D" w:rsidRDefault="002C5FCC" w:rsidP="008C2E72">
            <w:pPr>
              <w:pStyle w:val="Stopka"/>
              <w:numPr>
                <w:ilvl w:val="0"/>
                <w:numId w:val="12"/>
              </w:numPr>
              <w:jc w:val="both"/>
            </w:pPr>
            <w:r>
              <w:t>Termin wykonania usług</w:t>
            </w:r>
            <w:r w:rsidR="005F37C4">
              <w:t>i</w:t>
            </w:r>
            <w:r w:rsidR="006A7D9D">
              <w:rPr>
                <w:b/>
              </w:rPr>
              <w:t>:</w:t>
            </w:r>
          </w:p>
          <w:p w14:paraId="6A3AE827" w14:textId="5B51839F" w:rsidR="008C2E72" w:rsidRDefault="00DF2F47" w:rsidP="008C2E72">
            <w:pPr>
              <w:pStyle w:val="Stopka"/>
              <w:ind w:left="1440"/>
              <w:jc w:val="both"/>
            </w:pPr>
            <w:r w:rsidRPr="005B517D">
              <w:rPr>
                <w:b/>
                <w:bCs/>
              </w:rPr>
              <w:t>05</w:t>
            </w:r>
            <w:r w:rsidR="00B31DF1" w:rsidRPr="005B517D">
              <w:rPr>
                <w:b/>
                <w:bCs/>
              </w:rPr>
              <w:t>.</w:t>
            </w:r>
            <w:r w:rsidR="001A2A4A" w:rsidRPr="005B517D">
              <w:rPr>
                <w:b/>
                <w:bCs/>
              </w:rPr>
              <w:t>0</w:t>
            </w:r>
            <w:r w:rsidRPr="005B517D">
              <w:rPr>
                <w:b/>
                <w:bCs/>
              </w:rPr>
              <w:t>5</w:t>
            </w:r>
            <w:r w:rsidR="00B31DF1" w:rsidRPr="005B517D">
              <w:rPr>
                <w:b/>
              </w:rPr>
              <w:t>.20</w:t>
            </w:r>
            <w:r w:rsidR="003067A6" w:rsidRPr="005B517D">
              <w:rPr>
                <w:b/>
              </w:rPr>
              <w:t>2</w:t>
            </w:r>
            <w:r w:rsidR="00C7324F" w:rsidRPr="005B517D">
              <w:rPr>
                <w:b/>
              </w:rPr>
              <w:t>2</w:t>
            </w:r>
            <w:r w:rsidR="00B31DF1" w:rsidRPr="005B517D">
              <w:rPr>
                <w:b/>
              </w:rPr>
              <w:t xml:space="preserve"> </w:t>
            </w:r>
            <w:r w:rsidR="006A7D9D" w:rsidRPr="005B517D">
              <w:rPr>
                <w:b/>
              </w:rPr>
              <w:t>r</w:t>
            </w:r>
            <w:r w:rsidR="006A7D9D" w:rsidRPr="005B517D">
              <w:t xml:space="preserve">. </w:t>
            </w:r>
            <w:r w:rsidR="00B31DF1" w:rsidRPr="005B517D">
              <w:rPr>
                <w:b/>
              </w:rPr>
              <w:t>(</w:t>
            </w:r>
            <w:r w:rsidR="001A2A4A">
              <w:rPr>
                <w:b/>
              </w:rPr>
              <w:t>czwartek</w:t>
            </w:r>
            <w:r w:rsidR="006A7D9D" w:rsidRPr="00C0014E">
              <w:rPr>
                <w:b/>
              </w:rPr>
              <w:t>)</w:t>
            </w:r>
            <w:r w:rsidR="006A7D9D">
              <w:t xml:space="preserve"> </w:t>
            </w:r>
          </w:p>
          <w:p w14:paraId="79A6946F" w14:textId="77777777" w:rsidR="008C2E72" w:rsidRDefault="008C2E72" w:rsidP="008C2E72">
            <w:pPr>
              <w:pStyle w:val="Stopka"/>
              <w:numPr>
                <w:ilvl w:val="0"/>
                <w:numId w:val="12"/>
              </w:numPr>
              <w:jc w:val="both"/>
            </w:pPr>
            <w:r w:rsidRPr="008C2E72">
              <w:t xml:space="preserve">Trasa </w:t>
            </w:r>
            <w:r>
              <w:t xml:space="preserve">i godziny </w:t>
            </w:r>
            <w:r w:rsidRPr="008C2E72">
              <w:t xml:space="preserve">przejazdu: </w:t>
            </w:r>
          </w:p>
          <w:p w14:paraId="144358A9" w14:textId="22A25CBA" w:rsidR="00F07915" w:rsidRDefault="005F37C4" w:rsidP="00D42DDE">
            <w:pPr>
              <w:pStyle w:val="Stopka"/>
              <w:ind w:left="720"/>
              <w:jc w:val="both"/>
            </w:pPr>
            <w:r>
              <w:t>W</w:t>
            </w:r>
            <w:r w:rsidR="008C2E72">
              <w:t>yjazd</w:t>
            </w:r>
            <w:r>
              <w:t xml:space="preserve"> godzina</w:t>
            </w:r>
            <w:r w:rsidR="008C2E72">
              <w:t xml:space="preserve"> </w:t>
            </w:r>
            <w:r w:rsidR="00DF2F47">
              <w:t>08</w:t>
            </w:r>
            <w:r w:rsidR="008C2E72" w:rsidRPr="001A2A4A">
              <w:t>.</w:t>
            </w:r>
            <w:r w:rsidR="005B517D">
              <w:t>0</w:t>
            </w:r>
            <w:r w:rsidR="00833A34" w:rsidRPr="001A2A4A">
              <w:t>0</w:t>
            </w:r>
            <w:r w:rsidR="008C2E72" w:rsidRPr="001A2A4A">
              <w:t xml:space="preserve"> spod </w:t>
            </w:r>
            <w:r w:rsidRPr="001A2A4A">
              <w:t xml:space="preserve">Krytej pływalni </w:t>
            </w:r>
            <w:r w:rsidR="008C2E72" w:rsidRPr="001A2A4A">
              <w:t xml:space="preserve">w Kozienicach, ul. </w:t>
            </w:r>
            <w:r w:rsidRPr="001A2A4A">
              <w:t>Legionów 4</w:t>
            </w:r>
            <w:r w:rsidR="008C2E72" w:rsidRPr="001A2A4A">
              <w:t xml:space="preserve"> </w:t>
            </w:r>
            <w:r w:rsidR="00D42DDE">
              <w:t>-</w:t>
            </w:r>
            <w:bookmarkStart w:id="0" w:name="_Hlk100312069"/>
            <w:r w:rsidR="005A4338">
              <w:t xml:space="preserve"> </w:t>
            </w:r>
            <w:r w:rsidR="00D42DDE">
              <w:t>Park of Poland S</w:t>
            </w:r>
            <w:r w:rsidR="0043484F">
              <w:t>U</w:t>
            </w:r>
            <w:r w:rsidR="00D42DDE">
              <w:t>NTAGO</w:t>
            </w:r>
            <w:r w:rsidR="00F07915">
              <w:t xml:space="preserve"> </w:t>
            </w:r>
            <w:r w:rsidR="0043484F">
              <w:br/>
              <w:t xml:space="preserve">ul. </w:t>
            </w:r>
            <w:r w:rsidR="00DF2F47">
              <w:rPr>
                <w:rStyle w:val="lrzxr"/>
              </w:rPr>
              <w:t>Nowy Świat 1, 96-320 Wręcza</w:t>
            </w:r>
            <w:bookmarkEnd w:id="0"/>
          </w:p>
          <w:p w14:paraId="67713D34" w14:textId="78E84D5A" w:rsidR="008C2E72" w:rsidRPr="001A2A4A" w:rsidRDefault="00165074" w:rsidP="008C2E72">
            <w:pPr>
              <w:pStyle w:val="Stopka"/>
              <w:ind w:left="720"/>
              <w:jc w:val="both"/>
            </w:pPr>
            <w:r w:rsidRPr="001A2A4A">
              <w:t>Powrót -w</w:t>
            </w:r>
            <w:r w:rsidR="008C2E72" w:rsidRPr="001A2A4A">
              <w:t xml:space="preserve">jazd </w:t>
            </w:r>
            <w:r w:rsidR="00035AB5" w:rsidRPr="001A2A4A">
              <w:t xml:space="preserve">z </w:t>
            </w:r>
            <w:r w:rsidR="001A2A4A" w:rsidRPr="001A2A4A">
              <w:t>W</w:t>
            </w:r>
            <w:r w:rsidR="00DF2F47">
              <w:t>ręczy</w:t>
            </w:r>
            <w:r w:rsidR="005F37C4" w:rsidRPr="001A2A4A">
              <w:t xml:space="preserve">: godzina </w:t>
            </w:r>
            <w:r w:rsidR="001A2A4A" w:rsidRPr="001A2A4A">
              <w:t xml:space="preserve">ok. </w:t>
            </w:r>
            <w:r w:rsidR="00C7324F">
              <w:t>1</w:t>
            </w:r>
            <w:r w:rsidR="00DF2F47">
              <w:t>5</w:t>
            </w:r>
            <w:r w:rsidR="005F37C4" w:rsidRPr="001A2A4A">
              <w:t>.</w:t>
            </w:r>
            <w:r w:rsidR="005B517D">
              <w:t>0</w:t>
            </w:r>
            <w:r w:rsidR="005F37C4" w:rsidRPr="001A2A4A">
              <w:t xml:space="preserve">0  </w:t>
            </w:r>
            <w:r w:rsidR="008C2E72" w:rsidRPr="001A2A4A">
              <w:t xml:space="preserve"> </w:t>
            </w:r>
          </w:p>
          <w:p w14:paraId="48823F3B" w14:textId="7E45E8A0" w:rsidR="00066B9E" w:rsidRPr="00CD34C9" w:rsidRDefault="00066B9E" w:rsidP="008C2E72">
            <w:pPr>
              <w:pStyle w:val="Stopka"/>
              <w:numPr>
                <w:ilvl w:val="0"/>
                <w:numId w:val="12"/>
              </w:numPr>
              <w:jc w:val="both"/>
            </w:pPr>
            <w:r>
              <w:t>Wykonawca zobowiązuje się do:</w:t>
            </w:r>
          </w:p>
          <w:p w14:paraId="453FD98B" w14:textId="3725E37D" w:rsidR="006A7D9D" w:rsidRPr="00066B9E" w:rsidRDefault="006A7D9D" w:rsidP="00035AB5">
            <w:pPr>
              <w:pStyle w:val="Stopka"/>
              <w:numPr>
                <w:ilvl w:val="0"/>
                <w:numId w:val="13"/>
              </w:numPr>
              <w:jc w:val="both"/>
            </w:pPr>
            <w:r w:rsidRPr="00066B9E">
              <w:t>Pokrycia kosztów postoju oraz opłat z nimi związanych.</w:t>
            </w:r>
          </w:p>
          <w:p w14:paraId="3D897D1E" w14:textId="5A83343E" w:rsidR="006A7D9D" w:rsidRDefault="006A7D9D" w:rsidP="00035AB5">
            <w:pPr>
              <w:pStyle w:val="Stopka"/>
              <w:numPr>
                <w:ilvl w:val="0"/>
                <w:numId w:val="13"/>
              </w:numPr>
              <w:jc w:val="both"/>
            </w:pPr>
            <w:r>
              <w:t>Wykonania usługi przez własną</w:t>
            </w:r>
            <w:r w:rsidR="00066B9E">
              <w:t xml:space="preserve"> </w:t>
            </w:r>
            <w:r>
              <w:t>firmę bez możliwości odstąpienia</w:t>
            </w:r>
            <w:r w:rsidR="00066B9E">
              <w:t xml:space="preserve"> </w:t>
            </w:r>
            <w:r>
              <w:t>wykonania usługi innemu przewoźnikowi</w:t>
            </w:r>
            <w:r w:rsidR="000357CE">
              <w:t>.</w:t>
            </w:r>
          </w:p>
          <w:p w14:paraId="5E91B6A6" w14:textId="4878B651" w:rsidR="006A7D9D" w:rsidRDefault="006A7D9D" w:rsidP="00035AB5">
            <w:pPr>
              <w:pStyle w:val="Stopka"/>
              <w:numPr>
                <w:ilvl w:val="0"/>
                <w:numId w:val="13"/>
              </w:numPr>
              <w:jc w:val="both"/>
            </w:pPr>
            <w:r>
              <w:t>Wykonania usługi pojazdem sprawnym technicznie.</w:t>
            </w:r>
          </w:p>
          <w:p w14:paraId="1718D47A" w14:textId="77777777" w:rsidR="006A7D9D" w:rsidRDefault="006A7D9D" w:rsidP="008C2E72">
            <w:pPr>
              <w:pStyle w:val="Stopka"/>
              <w:numPr>
                <w:ilvl w:val="0"/>
                <w:numId w:val="12"/>
              </w:numPr>
              <w:jc w:val="both"/>
            </w:pPr>
            <w:r>
              <w:t xml:space="preserve">Kryterium oceny ofert </w:t>
            </w:r>
            <w:r w:rsidRPr="00AE5489">
              <w:t>będzie zaoferowana wartość brutto</w:t>
            </w:r>
            <w:r>
              <w:t xml:space="preserve"> za zamówienie.</w:t>
            </w:r>
          </w:p>
          <w:p w14:paraId="310A4E49" w14:textId="0858734C" w:rsidR="006A7D9D" w:rsidRDefault="006A7D9D" w:rsidP="008C2E72">
            <w:pPr>
              <w:pStyle w:val="Stopka"/>
              <w:numPr>
                <w:ilvl w:val="0"/>
                <w:numId w:val="12"/>
              </w:numPr>
              <w:jc w:val="both"/>
            </w:pPr>
            <w:r>
              <w:t xml:space="preserve">Zapłata za wykonaną usługę nastąpi </w:t>
            </w:r>
            <w:r w:rsidR="00DB3088">
              <w:t xml:space="preserve"> w terminie </w:t>
            </w:r>
            <w:r>
              <w:t xml:space="preserve"> </w:t>
            </w:r>
            <w:r w:rsidR="00EF6850">
              <w:t xml:space="preserve">do </w:t>
            </w:r>
            <w:r w:rsidR="00DB3088">
              <w:t>7</w:t>
            </w:r>
            <w:r>
              <w:t xml:space="preserve"> dni</w:t>
            </w:r>
            <w:r w:rsidR="00DB3088">
              <w:t xml:space="preserve"> kalendarzowych od daty doręczenia</w:t>
            </w:r>
            <w:r w:rsidR="004D470F">
              <w:t xml:space="preserve"> faktury.</w:t>
            </w:r>
          </w:p>
          <w:p w14:paraId="736A0262" w14:textId="77777777" w:rsidR="006A7D9D" w:rsidRPr="00153CDB" w:rsidRDefault="006A7D9D" w:rsidP="008C2E72">
            <w:pPr>
              <w:pStyle w:val="Stopka"/>
              <w:numPr>
                <w:ilvl w:val="0"/>
                <w:numId w:val="12"/>
              </w:numPr>
              <w:jc w:val="both"/>
            </w:pPr>
            <w:r w:rsidRPr="008F2241">
              <w:t xml:space="preserve">Zamawiający powiadomi o wyniku postępowania, zamieszczając </w:t>
            </w:r>
            <w:r w:rsidR="007C488D">
              <w:t>stosowne ogłoszenie na</w:t>
            </w:r>
            <w:r w:rsidRPr="008F2241">
              <w:t xml:space="preserve"> stronie BIP </w:t>
            </w:r>
            <w:hyperlink r:id="rId7" w:history="1">
              <w:r w:rsidRPr="008F2241">
                <w:rPr>
                  <w:rStyle w:val="Hipercze"/>
                </w:rPr>
                <w:t>http://pcpr-kozienice.bip-e.pl/</w:t>
              </w:r>
            </w:hyperlink>
            <w:r w:rsidRPr="008F2241">
              <w:t xml:space="preserve"> zaś Oferent, którego oferta zostanie wybrana zostanie powiadomiony telefonicznie</w:t>
            </w:r>
            <w:r>
              <w:t>.</w:t>
            </w:r>
          </w:p>
        </w:tc>
      </w:tr>
      <w:tr w:rsidR="006A7D9D" w:rsidRPr="006714CF" w14:paraId="50972318" w14:textId="77777777" w:rsidTr="002C5FCC">
        <w:tc>
          <w:tcPr>
            <w:tcW w:w="2268" w:type="dxa"/>
          </w:tcPr>
          <w:p w14:paraId="70AA6CFD" w14:textId="77777777" w:rsidR="006A7D9D" w:rsidRDefault="006A7D9D" w:rsidP="002E08D4">
            <w:r>
              <w:t>Forma składania ofert:</w:t>
            </w:r>
          </w:p>
        </w:tc>
        <w:tc>
          <w:tcPr>
            <w:tcW w:w="7338" w:type="dxa"/>
            <w:gridSpan w:val="2"/>
          </w:tcPr>
          <w:p w14:paraId="55242C08" w14:textId="77777777" w:rsidR="006A7D9D" w:rsidRDefault="006A7D9D" w:rsidP="002E08D4">
            <w:pPr>
              <w:jc w:val="both"/>
            </w:pPr>
            <w:r>
              <w:t>Oferta sporządzona według wzoru załącznika Nr 1</w:t>
            </w:r>
          </w:p>
          <w:p w14:paraId="67BA0E23" w14:textId="77777777" w:rsidR="006A7D9D" w:rsidRDefault="006A7D9D" w:rsidP="002E08D4">
            <w:pPr>
              <w:jc w:val="both"/>
            </w:pPr>
            <w:r>
              <w:t>Ponadto do oferty należy załączyć kserokopie aktualnych dokumentów :</w:t>
            </w:r>
          </w:p>
          <w:p w14:paraId="67BD4FBF" w14:textId="77777777" w:rsidR="006A7D9D" w:rsidRDefault="006A7D9D" w:rsidP="002E08D4">
            <w:pPr>
              <w:numPr>
                <w:ilvl w:val="0"/>
                <w:numId w:val="1"/>
              </w:numPr>
              <w:jc w:val="both"/>
            </w:pPr>
            <w:r>
              <w:t>polisy ubezpieczenia OC pojazdu;</w:t>
            </w:r>
          </w:p>
          <w:p w14:paraId="64A935F7" w14:textId="77777777" w:rsidR="006A7D9D" w:rsidRDefault="006A7D9D" w:rsidP="002E08D4">
            <w:pPr>
              <w:numPr>
                <w:ilvl w:val="0"/>
                <w:numId w:val="1"/>
              </w:numPr>
              <w:jc w:val="both"/>
            </w:pPr>
            <w:r>
              <w:t>polisy ubezpieczenia NNW;</w:t>
            </w:r>
          </w:p>
          <w:p w14:paraId="4A882DEE" w14:textId="77777777" w:rsidR="006A7D9D" w:rsidRDefault="006A7D9D" w:rsidP="002E08D4">
            <w:pPr>
              <w:numPr>
                <w:ilvl w:val="0"/>
                <w:numId w:val="1"/>
              </w:numPr>
              <w:jc w:val="both"/>
            </w:pPr>
            <w:r>
              <w:t>licencji na przewóz osób;</w:t>
            </w:r>
          </w:p>
          <w:p w14:paraId="6556DE32" w14:textId="77777777" w:rsidR="006A7D9D" w:rsidRPr="00E70FA0" w:rsidRDefault="006A7D9D" w:rsidP="002E08D4">
            <w:pPr>
              <w:numPr>
                <w:ilvl w:val="0"/>
                <w:numId w:val="1"/>
              </w:numPr>
              <w:jc w:val="both"/>
            </w:pPr>
            <w:r>
              <w:t>wpisu do ewidencji prowadzenia działalności gospodarczej;</w:t>
            </w:r>
          </w:p>
        </w:tc>
      </w:tr>
      <w:tr w:rsidR="006A7D9D" w:rsidRPr="006714CF" w14:paraId="3F17369E" w14:textId="77777777" w:rsidTr="002C5FCC">
        <w:tc>
          <w:tcPr>
            <w:tcW w:w="2268" w:type="dxa"/>
          </w:tcPr>
          <w:p w14:paraId="512A1E05" w14:textId="77777777" w:rsidR="006A7D9D" w:rsidRDefault="006A7D9D" w:rsidP="002E08D4">
            <w:r>
              <w:t>Sposób i termin składania ofert:</w:t>
            </w:r>
          </w:p>
        </w:tc>
        <w:tc>
          <w:tcPr>
            <w:tcW w:w="7338" w:type="dxa"/>
            <w:gridSpan w:val="2"/>
          </w:tcPr>
          <w:p w14:paraId="57CE7889" w14:textId="100EAFCC" w:rsidR="006A7D9D" w:rsidRPr="00834B44" w:rsidRDefault="006A7D9D" w:rsidP="005F37C4">
            <w:pPr>
              <w:spacing w:before="60" w:after="60"/>
              <w:jc w:val="both"/>
            </w:pPr>
            <w:r>
              <w:t>Osobiście</w:t>
            </w:r>
            <w:r w:rsidR="00D21C8E">
              <w:t>, e-mailem</w:t>
            </w:r>
            <w:r>
              <w:t xml:space="preserve"> lub </w:t>
            </w:r>
            <w:r w:rsidR="00D21C8E">
              <w:t>pocztą tradycyjną</w:t>
            </w:r>
            <w:r>
              <w:t xml:space="preserve"> (liczy się data wpływu do PCPR) </w:t>
            </w:r>
          </w:p>
          <w:p w14:paraId="556C842B" w14:textId="210D4F6E" w:rsidR="006A7D9D" w:rsidRPr="00C7632F" w:rsidRDefault="006A7D9D" w:rsidP="005F37C4">
            <w:pPr>
              <w:spacing w:before="60" w:after="120"/>
              <w:jc w:val="both"/>
            </w:pPr>
            <w:r w:rsidRPr="00CD34C9">
              <w:rPr>
                <w:b/>
                <w:u w:val="single"/>
              </w:rPr>
              <w:t>Termin s</w:t>
            </w:r>
            <w:r w:rsidR="00E00064">
              <w:rPr>
                <w:b/>
                <w:u w:val="single"/>
              </w:rPr>
              <w:t xml:space="preserve">kładania ofert upływa dnia </w:t>
            </w:r>
            <w:r w:rsidR="005B517D">
              <w:rPr>
                <w:b/>
                <w:u w:val="single"/>
              </w:rPr>
              <w:t>22</w:t>
            </w:r>
            <w:r w:rsidR="001A2A4A">
              <w:rPr>
                <w:b/>
                <w:u w:val="single"/>
              </w:rPr>
              <w:t xml:space="preserve"> </w:t>
            </w:r>
            <w:r w:rsidR="00DF2F47">
              <w:rPr>
                <w:b/>
                <w:u w:val="single"/>
              </w:rPr>
              <w:t>kwietnia</w:t>
            </w:r>
            <w:r w:rsidR="00E00064">
              <w:rPr>
                <w:b/>
                <w:u w:val="single"/>
              </w:rPr>
              <w:t xml:space="preserve"> 20</w:t>
            </w:r>
            <w:r w:rsidR="00712840">
              <w:rPr>
                <w:b/>
                <w:u w:val="single"/>
              </w:rPr>
              <w:t>2</w:t>
            </w:r>
            <w:r w:rsidR="00C7324F">
              <w:rPr>
                <w:b/>
                <w:u w:val="single"/>
              </w:rPr>
              <w:t>2</w:t>
            </w:r>
            <w:r w:rsidRPr="00CD34C9">
              <w:rPr>
                <w:b/>
                <w:u w:val="single"/>
              </w:rPr>
              <w:t xml:space="preserve"> r. godz. 1</w:t>
            </w:r>
            <w:r w:rsidR="00DF2F47">
              <w:rPr>
                <w:b/>
                <w:u w:val="single"/>
              </w:rPr>
              <w:t>0</w:t>
            </w:r>
            <w:r w:rsidR="00E00064">
              <w:rPr>
                <w:b/>
                <w:u w:val="single"/>
              </w:rPr>
              <w:t>.00</w:t>
            </w:r>
            <w:r w:rsidRPr="00CD34C9">
              <w:t>.</w:t>
            </w:r>
          </w:p>
        </w:tc>
      </w:tr>
      <w:tr w:rsidR="006A7D9D" w:rsidRPr="00BC7DE1" w14:paraId="2877325D" w14:textId="77777777" w:rsidTr="00935974">
        <w:tc>
          <w:tcPr>
            <w:tcW w:w="2268" w:type="dxa"/>
          </w:tcPr>
          <w:p w14:paraId="789732CC" w14:textId="77777777" w:rsidR="006A7D9D" w:rsidRPr="008E6BF5" w:rsidRDefault="006A7D9D" w:rsidP="002E08D4">
            <w:r w:rsidRPr="00013B42">
              <w:t xml:space="preserve">Osoby upoważnione do porozumiewania się z </w:t>
            </w:r>
            <w:r>
              <w:t>W</w:t>
            </w:r>
            <w:r w:rsidRPr="00013B42">
              <w:t>ykonawcą:</w:t>
            </w:r>
          </w:p>
        </w:tc>
        <w:tc>
          <w:tcPr>
            <w:tcW w:w="7338" w:type="dxa"/>
            <w:gridSpan w:val="2"/>
            <w:vAlign w:val="center"/>
          </w:tcPr>
          <w:p w14:paraId="0C4AB10F" w14:textId="1CED7A75" w:rsidR="006A7D9D" w:rsidRPr="00E23736" w:rsidRDefault="006A7D9D" w:rsidP="00935974">
            <w:pPr>
              <w:ind w:left="720"/>
            </w:pPr>
            <w:r w:rsidRPr="00CD34C9">
              <w:t xml:space="preserve">Violetta </w:t>
            </w:r>
            <w:r w:rsidR="00257FC2">
              <w:t>Bednarek /48/382</w:t>
            </w:r>
            <w:r w:rsidR="00712840">
              <w:t xml:space="preserve"> </w:t>
            </w:r>
            <w:r w:rsidR="00257FC2">
              <w:t>05</w:t>
            </w:r>
            <w:r w:rsidR="00712840">
              <w:t xml:space="preserve"> </w:t>
            </w:r>
            <w:r w:rsidR="00257FC2">
              <w:t>6</w:t>
            </w:r>
            <w:r w:rsidR="00712840">
              <w:t xml:space="preserve">2 </w:t>
            </w:r>
            <w:r w:rsidRPr="00CD34C9">
              <w:t>/</w:t>
            </w:r>
            <w:r w:rsidR="00712840">
              <w:t xml:space="preserve"> </w:t>
            </w:r>
            <w:r w:rsidRPr="00CD34C9">
              <w:t>510</w:t>
            </w:r>
            <w:r w:rsidR="00712840">
              <w:t> </w:t>
            </w:r>
            <w:r w:rsidRPr="00CD34C9">
              <w:t>027</w:t>
            </w:r>
            <w:r w:rsidR="00712840">
              <w:t xml:space="preserve"> </w:t>
            </w:r>
            <w:r w:rsidRPr="00CD34C9">
              <w:t>242</w:t>
            </w:r>
          </w:p>
        </w:tc>
      </w:tr>
      <w:tr w:rsidR="006A7D9D" w:rsidRPr="006714CF" w14:paraId="39F2950A" w14:textId="77777777" w:rsidTr="002C5FCC">
        <w:trPr>
          <w:trHeight w:val="721"/>
        </w:trPr>
        <w:tc>
          <w:tcPr>
            <w:tcW w:w="9606" w:type="dxa"/>
            <w:gridSpan w:val="3"/>
            <w:vAlign w:val="center"/>
          </w:tcPr>
          <w:p w14:paraId="54B70A27" w14:textId="77777777" w:rsidR="00712840" w:rsidRDefault="00712840" w:rsidP="002E08D4">
            <w:pPr>
              <w:jc w:val="center"/>
            </w:pPr>
            <w:r>
              <w:t xml:space="preserve">                                                                                 </w:t>
            </w:r>
          </w:p>
          <w:p w14:paraId="41D4EE87" w14:textId="22AD407E" w:rsidR="006A7D9D" w:rsidRDefault="00712840" w:rsidP="002E08D4">
            <w:pPr>
              <w:jc w:val="center"/>
            </w:pPr>
            <w:r>
              <w:t xml:space="preserve">                                                                            </w:t>
            </w:r>
            <w:r w:rsidR="006A7D9D">
              <w:t>Dyrektor PCPR Kozienice</w:t>
            </w:r>
          </w:p>
          <w:p w14:paraId="20CF9467" w14:textId="77777777" w:rsidR="006A7D9D" w:rsidRDefault="006A7D9D" w:rsidP="002E08D4">
            <w:pPr>
              <w:jc w:val="center"/>
            </w:pPr>
          </w:p>
          <w:p w14:paraId="567CECD0" w14:textId="23A3D15F" w:rsidR="006A7D9D" w:rsidRDefault="00712840" w:rsidP="002E08D4">
            <w:pPr>
              <w:jc w:val="center"/>
            </w:pPr>
            <w:r>
              <w:t xml:space="preserve">                                                                             </w:t>
            </w:r>
            <w:r w:rsidR="00E00064">
              <w:t>/-/ Marcin Styś</w:t>
            </w:r>
          </w:p>
          <w:p w14:paraId="1195C6A6" w14:textId="77777777" w:rsidR="006A7D9D" w:rsidRPr="00057D30" w:rsidRDefault="006A7D9D" w:rsidP="002E08D4">
            <w:pPr>
              <w:jc w:val="center"/>
              <w:rPr>
                <w:b/>
              </w:rPr>
            </w:pPr>
          </w:p>
        </w:tc>
      </w:tr>
    </w:tbl>
    <w:p w14:paraId="2A4C6618" w14:textId="77777777" w:rsidR="006A7D9D" w:rsidRDefault="006A7D9D" w:rsidP="006A7D9D">
      <w:pPr>
        <w:spacing w:line="276" w:lineRule="auto"/>
        <w:jc w:val="both"/>
      </w:pPr>
    </w:p>
    <w:p w14:paraId="4FF568CE" w14:textId="77777777" w:rsidR="00CD34C9" w:rsidRDefault="00CD34C9" w:rsidP="006A7D9D">
      <w:pPr>
        <w:spacing w:line="276" w:lineRule="auto"/>
        <w:jc w:val="both"/>
      </w:pPr>
    </w:p>
    <w:p w14:paraId="3F96800C" w14:textId="5311EC6B" w:rsidR="007E4B6F" w:rsidRDefault="007E4B6F" w:rsidP="00CB6D04">
      <w:pPr>
        <w:spacing w:line="276" w:lineRule="auto"/>
        <w:jc w:val="both"/>
      </w:pPr>
    </w:p>
    <w:sectPr w:rsidR="007E4B6F" w:rsidSect="005B2878">
      <w:headerReference w:type="default" r:id="rId8"/>
      <w:footerReference w:type="default" r:id="rId9"/>
      <w:pgSz w:w="11906" w:h="16838"/>
      <w:pgMar w:top="2268" w:right="1418" w:bottom="1418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33CBE" w14:textId="77777777" w:rsidR="000346AD" w:rsidRDefault="000346AD">
      <w:r>
        <w:separator/>
      </w:r>
    </w:p>
  </w:endnote>
  <w:endnote w:type="continuationSeparator" w:id="0">
    <w:p w14:paraId="19BA8847" w14:textId="77777777" w:rsidR="000346AD" w:rsidRDefault="0003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2CD2" w14:textId="77777777" w:rsidR="005B2878" w:rsidRPr="00223E6C" w:rsidRDefault="000346AD" w:rsidP="005B2878">
    <w:pPr>
      <w:pStyle w:val="Nagwek"/>
      <w:jc w:val="center"/>
      <w:rPr>
        <w:rFonts w:ascii="Garamond" w:hAnsi="Garamond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0E60A" w14:textId="77777777" w:rsidR="000346AD" w:rsidRDefault="000346AD">
      <w:r>
        <w:separator/>
      </w:r>
    </w:p>
  </w:footnote>
  <w:footnote w:type="continuationSeparator" w:id="0">
    <w:p w14:paraId="0B88250B" w14:textId="77777777" w:rsidR="000346AD" w:rsidRDefault="00034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186E" w14:textId="77777777" w:rsidR="00D66C86" w:rsidRDefault="00D66C86" w:rsidP="00F86D6A">
    <w:pPr>
      <w:pStyle w:val="Nagwek"/>
      <w:pBdr>
        <w:bottom w:val="single" w:sz="8" w:space="0" w:color="000000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</w:tabs>
      <w:jc w:val="center"/>
      <w:rPr>
        <w:rFonts w:ascii="Garamond" w:hAnsi="Garamond" w:cs="Tahoma"/>
        <w:b/>
        <w:sz w:val="16"/>
        <w:szCs w:val="16"/>
      </w:rPr>
    </w:pPr>
    <w:r>
      <w:rPr>
        <w:noProof/>
      </w:rPr>
      <w:drawing>
        <wp:inline distT="0" distB="0" distL="0" distR="0" wp14:anchorId="1F13CB13" wp14:editId="5562551E">
          <wp:extent cx="5219065" cy="483235"/>
          <wp:effectExtent l="0" t="0" r="635" b="0"/>
          <wp:docPr id="1" name="Obraz 1" descr="http://funduszedlamazowsza.eu/g2/oryginal/2015_09/cd46c14895c8df6e7b10491e6a75a6b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unduszedlamazowsza.eu/g2/oryginal/2015_09/cd46c14895c8df6e7b10491e6a75a6b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06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4700D6" w14:textId="77777777" w:rsidR="00F86D6A" w:rsidRPr="00F86D6A" w:rsidRDefault="00F86D6A" w:rsidP="00F86D6A">
    <w:pPr>
      <w:pStyle w:val="Nagwek"/>
      <w:pBdr>
        <w:bottom w:val="single" w:sz="8" w:space="0" w:color="000000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</w:tabs>
      <w:jc w:val="center"/>
      <w:rPr>
        <w:rFonts w:ascii="Garamond" w:hAnsi="Garamond" w:cs="Tahoma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8FC"/>
    <w:multiLevelType w:val="hybridMultilevel"/>
    <w:tmpl w:val="C6D21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74CD1"/>
    <w:multiLevelType w:val="hybridMultilevel"/>
    <w:tmpl w:val="0D34D28A"/>
    <w:lvl w:ilvl="0" w:tplc="7102E9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27F0"/>
    <w:multiLevelType w:val="hybridMultilevel"/>
    <w:tmpl w:val="DC9CF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CB4FE6"/>
    <w:multiLevelType w:val="hybridMultilevel"/>
    <w:tmpl w:val="42AE8C6A"/>
    <w:lvl w:ilvl="0" w:tplc="C012084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AD97A6A"/>
    <w:multiLevelType w:val="hybridMultilevel"/>
    <w:tmpl w:val="42AE8C6A"/>
    <w:lvl w:ilvl="0" w:tplc="C012084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96360C"/>
    <w:multiLevelType w:val="hybridMultilevel"/>
    <w:tmpl w:val="3F2830C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C52DEF"/>
    <w:multiLevelType w:val="hybridMultilevel"/>
    <w:tmpl w:val="3662C1E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524C7EFF"/>
    <w:multiLevelType w:val="hybridMultilevel"/>
    <w:tmpl w:val="27B01124"/>
    <w:lvl w:ilvl="0" w:tplc="F66AEC2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53923F5A"/>
    <w:multiLevelType w:val="hybridMultilevel"/>
    <w:tmpl w:val="C73E41E4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CAA28BF"/>
    <w:multiLevelType w:val="hybridMultilevel"/>
    <w:tmpl w:val="C2805D3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6295431E"/>
    <w:multiLevelType w:val="hybridMultilevel"/>
    <w:tmpl w:val="E9E0CBC6"/>
    <w:lvl w:ilvl="0" w:tplc="866C87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65AF3EC0"/>
    <w:multiLevelType w:val="hybridMultilevel"/>
    <w:tmpl w:val="03E8160A"/>
    <w:lvl w:ilvl="0" w:tplc="C4240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400BD"/>
    <w:multiLevelType w:val="hybridMultilevel"/>
    <w:tmpl w:val="228E01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275374">
    <w:abstractNumId w:val="0"/>
  </w:num>
  <w:num w:numId="2" w16cid:durableId="1184981780">
    <w:abstractNumId w:val="2"/>
  </w:num>
  <w:num w:numId="3" w16cid:durableId="758139012">
    <w:abstractNumId w:val="1"/>
  </w:num>
  <w:num w:numId="4" w16cid:durableId="1905067702">
    <w:abstractNumId w:val="7"/>
  </w:num>
  <w:num w:numId="5" w16cid:durableId="775947772">
    <w:abstractNumId w:val="4"/>
  </w:num>
  <w:num w:numId="6" w16cid:durableId="1394697749">
    <w:abstractNumId w:val="10"/>
  </w:num>
  <w:num w:numId="7" w16cid:durableId="1792627719">
    <w:abstractNumId w:val="6"/>
  </w:num>
  <w:num w:numId="8" w16cid:durableId="626589760">
    <w:abstractNumId w:val="8"/>
  </w:num>
  <w:num w:numId="9" w16cid:durableId="785737750">
    <w:abstractNumId w:val="9"/>
  </w:num>
  <w:num w:numId="10" w16cid:durableId="869102960">
    <w:abstractNumId w:val="3"/>
  </w:num>
  <w:num w:numId="11" w16cid:durableId="1378050560">
    <w:abstractNumId w:val="5"/>
  </w:num>
  <w:num w:numId="12" w16cid:durableId="615217519">
    <w:abstractNumId w:val="12"/>
  </w:num>
  <w:num w:numId="13" w16cid:durableId="9582987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9D"/>
    <w:rsid w:val="000346AD"/>
    <w:rsid w:val="000357CE"/>
    <w:rsid w:val="00035AB5"/>
    <w:rsid w:val="00053339"/>
    <w:rsid w:val="00066B9E"/>
    <w:rsid w:val="000854EF"/>
    <w:rsid w:val="001351EB"/>
    <w:rsid w:val="00165074"/>
    <w:rsid w:val="001A2A4A"/>
    <w:rsid w:val="00241EE9"/>
    <w:rsid w:val="0025191B"/>
    <w:rsid w:val="00257FC2"/>
    <w:rsid w:val="00296988"/>
    <w:rsid w:val="002C5FCC"/>
    <w:rsid w:val="002F5848"/>
    <w:rsid w:val="003067A6"/>
    <w:rsid w:val="00321ACC"/>
    <w:rsid w:val="00327F79"/>
    <w:rsid w:val="00334DA0"/>
    <w:rsid w:val="003E2405"/>
    <w:rsid w:val="00404262"/>
    <w:rsid w:val="00417913"/>
    <w:rsid w:val="0043484F"/>
    <w:rsid w:val="00485231"/>
    <w:rsid w:val="00485378"/>
    <w:rsid w:val="00492375"/>
    <w:rsid w:val="004B7081"/>
    <w:rsid w:val="004C4B2C"/>
    <w:rsid w:val="004D470F"/>
    <w:rsid w:val="004E3A20"/>
    <w:rsid w:val="00524023"/>
    <w:rsid w:val="00543032"/>
    <w:rsid w:val="00567107"/>
    <w:rsid w:val="005A4338"/>
    <w:rsid w:val="005B517D"/>
    <w:rsid w:val="005F37C4"/>
    <w:rsid w:val="006573E2"/>
    <w:rsid w:val="00666894"/>
    <w:rsid w:val="00672A82"/>
    <w:rsid w:val="00680B82"/>
    <w:rsid w:val="006A7D9D"/>
    <w:rsid w:val="006F3023"/>
    <w:rsid w:val="00702FC1"/>
    <w:rsid w:val="00712840"/>
    <w:rsid w:val="00746220"/>
    <w:rsid w:val="00762EDE"/>
    <w:rsid w:val="007A78C0"/>
    <w:rsid w:val="007C488D"/>
    <w:rsid w:val="007E33BE"/>
    <w:rsid w:val="007E4B6F"/>
    <w:rsid w:val="0081318C"/>
    <w:rsid w:val="00833A34"/>
    <w:rsid w:val="008A70CE"/>
    <w:rsid w:val="008C2E72"/>
    <w:rsid w:val="00935974"/>
    <w:rsid w:val="00960375"/>
    <w:rsid w:val="00966E57"/>
    <w:rsid w:val="009E7333"/>
    <w:rsid w:val="00A33A1B"/>
    <w:rsid w:val="00AA72B7"/>
    <w:rsid w:val="00AC138B"/>
    <w:rsid w:val="00B16F2E"/>
    <w:rsid w:val="00B31DF1"/>
    <w:rsid w:val="00B70F47"/>
    <w:rsid w:val="00C25677"/>
    <w:rsid w:val="00C7324F"/>
    <w:rsid w:val="00CB6D04"/>
    <w:rsid w:val="00CD34C9"/>
    <w:rsid w:val="00D12CC4"/>
    <w:rsid w:val="00D1660B"/>
    <w:rsid w:val="00D21C8E"/>
    <w:rsid w:val="00D42DDE"/>
    <w:rsid w:val="00D45EB0"/>
    <w:rsid w:val="00D66C86"/>
    <w:rsid w:val="00DB3088"/>
    <w:rsid w:val="00DF2F47"/>
    <w:rsid w:val="00DF4998"/>
    <w:rsid w:val="00E00064"/>
    <w:rsid w:val="00E13BEF"/>
    <w:rsid w:val="00E562E6"/>
    <w:rsid w:val="00E61730"/>
    <w:rsid w:val="00EC0420"/>
    <w:rsid w:val="00ED106E"/>
    <w:rsid w:val="00EF6850"/>
    <w:rsid w:val="00F07915"/>
    <w:rsid w:val="00F36BD6"/>
    <w:rsid w:val="00F8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1ED3"/>
  <w15:docId w15:val="{CF0A8E2C-366D-4980-B127-2882AD44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D9D"/>
    <w:pPr>
      <w:spacing w:line="240" w:lineRule="auto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A7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7D9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6A7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D9D"/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6A7D9D"/>
    <w:pPr>
      <w:spacing w:line="240" w:lineRule="auto"/>
      <w:jc w:val="left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7D9D"/>
    <w:pPr>
      <w:autoSpaceDE w:val="0"/>
      <w:autoSpaceDN w:val="0"/>
      <w:adjustRightInd w:val="0"/>
      <w:spacing w:line="240" w:lineRule="auto"/>
      <w:jc w:val="left"/>
    </w:pPr>
    <w:rPr>
      <w:rFonts w:eastAsia="Times New Roman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6A7D9D"/>
    <w:rPr>
      <w:rFonts w:cs="Times New Roman"/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C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C8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57FC2"/>
    <w:pPr>
      <w:ind w:left="720"/>
      <w:contextualSpacing/>
    </w:pPr>
  </w:style>
  <w:style w:type="character" w:customStyle="1" w:styleId="lrzxr">
    <w:name w:val="lrzxr"/>
    <w:basedOn w:val="Domylnaczcionkaakapitu"/>
    <w:rsid w:val="00F0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cpr-kozienice.bip-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 Centrum Pomocy Rodzinie w Kozienicach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Styś</dc:creator>
  <cp:lastModifiedBy>Violetta Bednarek</cp:lastModifiedBy>
  <cp:revision>26</cp:revision>
  <cp:lastPrinted>2022-04-13T12:33:00Z</cp:lastPrinted>
  <dcterms:created xsi:type="dcterms:W3CDTF">2019-11-14T13:19:00Z</dcterms:created>
  <dcterms:modified xsi:type="dcterms:W3CDTF">2022-04-13T12:33:00Z</dcterms:modified>
</cp:coreProperties>
</file>