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91EE" w14:textId="7E57E769" w:rsidR="00C559D7" w:rsidRPr="00C559D7" w:rsidRDefault="00C559D7" w:rsidP="00C559D7">
      <w:pPr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559D7">
        <w:rPr>
          <w:rFonts w:ascii="Times New Roman" w:hAnsi="Times New Roman" w:cs="Times New Roman"/>
          <w:bCs/>
          <w:sz w:val="22"/>
          <w:szCs w:val="22"/>
        </w:rPr>
        <w:t>Załącznik 1</w:t>
      </w:r>
    </w:p>
    <w:p w14:paraId="255DE385" w14:textId="449350F5" w:rsidR="00C559D7" w:rsidRPr="00C559D7" w:rsidRDefault="00C559D7" w:rsidP="00C559D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59D7">
        <w:rPr>
          <w:rFonts w:ascii="Times New Roman" w:hAnsi="Times New Roman" w:cs="Times New Roman"/>
          <w:b/>
          <w:sz w:val="22"/>
          <w:szCs w:val="22"/>
        </w:rPr>
        <w:t>Specyfikacja zamówienia</w:t>
      </w:r>
    </w:p>
    <w:p w14:paraId="53620819" w14:textId="77777777" w:rsidR="00C559D7" w:rsidRPr="00C559D7" w:rsidRDefault="00C559D7" w:rsidP="00C559D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04"/>
        <w:gridCol w:w="1799"/>
      </w:tblGrid>
      <w:tr w:rsidR="00C559D7" w:rsidRPr="00C559D7" w14:paraId="6739BE6A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DD7DFF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379473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/>
                <w:sz w:val="22"/>
                <w:szCs w:val="22"/>
              </w:rPr>
              <w:t>Nazwa towaru/usługi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46E083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C559D7" w:rsidRPr="00C559D7" w14:paraId="5748A2B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AD08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DE990" w14:textId="77777777" w:rsidR="00C559D7" w:rsidRPr="00C559D7" w:rsidRDefault="00C55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Materiały biurowe w tym: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60717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9D7" w:rsidRPr="00C559D7" w14:paraId="13063E2E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302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402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Druki delegacji (Michalczyk i Prokop)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BE30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</w:tr>
      <w:tr w:rsidR="00C559D7" w:rsidRPr="00C559D7" w14:paraId="05A28B5A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30D7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8E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Pocztowa książka nadawcza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AF6A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8szt.</w:t>
            </w:r>
          </w:p>
        </w:tc>
      </w:tr>
      <w:tr w:rsidR="00C559D7" w:rsidRPr="00C559D7" w14:paraId="101A4EA8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B8C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C1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Dziennik korespondencyjny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846E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4szt.</w:t>
            </w:r>
          </w:p>
        </w:tc>
      </w:tr>
      <w:tr w:rsidR="00C559D7" w:rsidRPr="00C559D7" w14:paraId="68201DBE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784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6D8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Zwrotne potwierdzenie odbioru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3821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2opk.</w:t>
            </w:r>
          </w:p>
          <w:p w14:paraId="7FFCFA2A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16"/>
                <w:szCs w:val="16"/>
              </w:rPr>
              <w:t>100szt. w opakowaniu</w:t>
            </w:r>
          </w:p>
        </w:tc>
      </w:tr>
      <w:tr w:rsidR="00C559D7" w:rsidRPr="00C559D7" w14:paraId="4BD9F4B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D66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0B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Papier ksero A4 (80g-Polspeed)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0D0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60 ryz</w:t>
            </w:r>
          </w:p>
        </w:tc>
      </w:tr>
      <w:tr w:rsidR="00C559D7" w:rsidRPr="00C559D7" w14:paraId="19416C7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B4F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98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Koperta biała C5 (162x229mm)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8F1B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4opk.</w:t>
            </w:r>
          </w:p>
          <w:p w14:paraId="1459CEE9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500szt.w opak.</w:t>
            </w:r>
          </w:p>
        </w:tc>
      </w:tr>
      <w:tr w:rsidR="00C559D7" w:rsidRPr="00C559D7" w14:paraId="02A997A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9A4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74D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Koperta biała C6 (114mmX162)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7C60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2opk </w:t>
            </w:r>
            <w:r w:rsidRPr="00C559D7">
              <w:rPr>
                <w:rFonts w:ascii="Times New Roman" w:hAnsi="Times New Roman" w:cs="Times New Roman"/>
              </w:rPr>
              <w:t>(2000szt.)</w:t>
            </w:r>
          </w:p>
        </w:tc>
      </w:tr>
      <w:tr w:rsidR="00C559D7" w:rsidRPr="00C559D7" w14:paraId="3BE0B2D2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9E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EA82" w14:textId="78334546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Okładki do bindowania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prestige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200mic A4</w:t>
            </w:r>
            <w:r w:rsidR="005428F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3CF" w14:textId="7E6A19B3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1opk.</w:t>
            </w:r>
            <w:r w:rsidR="005428F7"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="005428F7" w:rsidRPr="005428F7">
              <w:rPr>
                <w:rFonts w:ascii="Times New Roman" w:hAnsi="Times New Roman" w:cs="Times New Roman"/>
                <w:snapToGrid w:val="0"/>
              </w:rPr>
              <w:t>(100szt.</w:t>
            </w:r>
            <w:r w:rsidR="005428F7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C559D7" w:rsidRPr="00C559D7" w14:paraId="2EA3A9C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4B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0C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Spinacz biurowy 28 mm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136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10opk.</w:t>
            </w: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C559D7">
              <w:rPr>
                <w:rFonts w:ascii="Times New Roman" w:hAnsi="Times New Roman" w:cs="Times New Roman"/>
                <w:snapToGrid w:val="0"/>
              </w:rPr>
              <w:t xml:space="preserve"> (1000szt.)</w:t>
            </w:r>
          </w:p>
        </w:tc>
      </w:tr>
      <w:tr w:rsidR="00C559D7" w:rsidRPr="00C559D7" w14:paraId="63D29B6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94E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992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Spinacz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biurowy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50 mm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1D2" w14:textId="4768E83B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2opk.</w:t>
            </w: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(200szt.)</w:t>
            </w:r>
          </w:p>
        </w:tc>
      </w:tr>
      <w:tr w:rsidR="00C559D7" w:rsidRPr="00C559D7" w14:paraId="013FDEEA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A06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3F8E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nl-NL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nl-NL"/>
              </w:rPr>
              <w:t>Długopis pentel ener gel (niebieski) BLN 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E8C7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10 szt.</w:t>
            </w:r>
          </w:p>
        </w:tc>
      </w:tr>
      <w:tr w:rsidR="00C559D7" w:rsidRPr="00C559D7" w14:paraId="74D35CA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578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A97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Długopis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BK77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superb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0,7 mm (niebieski)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1965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20szt.</w:t>
            </w:r>
          </w:p>
        </w:tc>
      </w:tr>
      <w:tr w:rsidR="00C559D7" w:rsidRPr="00C559D7" w14:paraId="5BEC478B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425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FA8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Wkład żelowy „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”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Ener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(czarny-05) LRN5C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37C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5szt.</w:t>
            </w:r>
          </w:p>
        </w:tc>
      </w:tr>
      <w:tr w:rsidR="00C559D7" w:rsidRPr="00C559D7" w14:paraId="5B344045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66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8EF6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Wkład żelowy do długopisu ”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”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ener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(niebieski-05) LRN5C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2DA9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20szt.</w:t>
            </w:r>
          </w:p>
        </w:tc>
      </w:tr>
      <w:tr w:rsidR="00C559D7" w:rsidRPr="00C559D7" w14:paraId="2FF48BB0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7B9E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537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Długopis kulkowy automatyczny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Jeststream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uni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SXN- 101 (niebieski)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179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71FC960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C3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4D3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Długopis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pilot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rexgrip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be green F 0,7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3C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15szt.</w:t>
            </w:r>
          </w:p>
        </w:tc>
      </w:tr>
      <w:tr w:rsidR="00C559D7" w:rsidRPr="00C559D7" w14:paraId="06F92E41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88A7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6C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Wkład długopis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uni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SXN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Jetstream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(101) niebieski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CAC6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53402603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1B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9CA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Taśma pakowa (transparent/kolor) 48x60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F56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4szt.</w:t>
            </w:r>
          </w:p>
        </w:tc>
      </w:tr>
      <w:tr w:rsidR="00C559D7" w:rsidRPr="00C559D7" w14:paraId="4950C39E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1F6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65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Taśma dwustronna 50mmx5m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392E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</w:tr>
      <w:tr w:rsidR="00C559D7" w:rsidRPr="00C559D7" w14:paraId="2171769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2F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33B0" w14:textId="77777777" w:rsidR="00C559D7" w:rsidRPr="00C559D7" w:rsidRDefault="00C559D7" w:rsidP="0054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Nożyczki biurowe 18cm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A2E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2szt.</w:t>
            </w:r>
          </w:p>
        </w:tc>
      </w:tr>
      <w:tr w:rsidR="00C559D7" w:rsidRPr="00C559D7" w14:paraId="6854EC2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15F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4991" w14:textId="77777777" w:rsidR="00C559D7" w:rsidRPr="00C559D7" w:rsidRDefault="00C559D7" w:rsidP="0054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Klej biurowy mały </w:t>
            </w: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Glue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Stick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8g AMOS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0E0E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1667F565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80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8785" w14:textId="77777777" w:rsidR="00C559D7" w:rsidRPr="00C559D7" w:rsidRDefault="00C559D7" w:rsidP="0054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Temperówka metalowa </w:t>
            </w: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maped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podwójna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EE8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5szt.</w:t>
            </w:r>
          </w:p>
        </w:tc>
      </w:tr>
      <w:tr w:rsidR="00C559D7" w:rsidRPr="00C559D7" w14:paraId="35D0B8B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C0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35E3" w14:textId="77777777" w:rsidR="00C559D7" w:rsidRPr="00C559D7" w:rsidRDefault="00C559D7" w:rsidP="0054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Marker czarny wodoodporny dwustronny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1F87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3szt.</w:t>
            </w:r>
          </w:p>
        </w:tc>
      </w:tr>
      <w:tr w:rsidR="00C559D7" w:rsidRPr="00C559D7" w14:paraId="15185331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C57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00F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neon zielony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B754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6szt.</w:t>
            </w:r>
          </w:p>
        </w:tc>
      </w:tr>
      <w:tr w:rsidR="00C559D7" w:rsidRPr="00C559D7" w14:paraId="0AA29608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36D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F79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neon pomarańczowy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ACF3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6szt.</w:t>
            </w:r>
          </w:p>
        </w:tc>
      </w:tr>
      <w:tr w:rsidR="00C559D7" w:rsidRPr="00C559D7" w14:paraId="21EE8CF8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6A9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6A8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  <w:sz w:val="22"/>
                <w:szCs w:val="22"/>
              </w:rPr>
              <w:t xml:space="preserve"> neon różowy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CBF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6szt.</w:t>
            </w:r>
          </w:p>
        </w:tc>
      </w:tr>
      <w:tr w:rsidR="00C559D7" w:rsidRPr="00C559D7" w14:paraId="6ADA98D9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2A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B81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zielony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1747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797404F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A44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100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czerwony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908A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7szt.</w:t>
            </w:r>
          </w:p>
        </w:tc>
      </w:tr>
      <w:tr w:rsidR="00C559D7" w:rsidRPr="00C559D7" w14:paraId="652BCAAE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334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1A4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czarny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2121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5szt.</w:t>
            </w:r>
          </w:p>
        </w:tc>
      </w:tr>
      <w:tr w:rsidR="00C559D7" w:rsidRPr="00C559D7" w14:paraId="4D9A927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5EC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1C3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41F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10szt.</w:t>
            </w:r>
          </w:p>
        </w:tc>
      </w:tr>
      <w:tr w:rsidR="00C559D7" w:rsidRPr="00C559D7" w14:paraId="3EA22839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D0D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F03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Gumka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pentel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średnia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ZEH 05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455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047373E9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53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987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Gumka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duża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Zeh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9E4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10szt.</w:t>
            </w:r>
          </w:p>
        </w:tc>
      </w:tr>
      <w:tr w:rsidR="00C559D7" w:rsidRPr="00C559D7" w14:paraId="7104F8FF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768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09E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Zszywki 24/6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CBD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10opk.</w:t>
            </w: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br/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>(1000 w opak.)</w:t>
            </w:r>
          </w:p>
        </w:tc>
      </w:tr>
      <w:tr w:rsidR="00C559D7" w:rsidRPr="00C559D7" w14:paraId="42F036AD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C1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C03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Korektor w taśmie DONAU 5mmx8m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A5E3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15szt.</w:t>
            </w:r>
          </w:p>
        </w:tc>
      </w:tr>
      <w:tr w:rsidR="00C559D7" w:rsidRPr="00C559D7" w14:paraId="7B4F43ED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16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2F9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Zakładki indeksujące 20x50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DC7A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20opk.</w:t>
            </w:r>
          </w:p>
        </w:tc>
      </w:tr>
      <w:tr w:rsidR="00C559D7" w:rsidRPr="00C559D7" w14:paraId="0109AA4F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C7E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6C2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Karteczki samoprzylepne (żółte) bloczek 75x75 (100k)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73A6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10opk.</w:t>
            </w:r>
          </w:p>
        </w:tc>
      </w:tr>
      <w:tr w:rsidR="00C559D7" w:rsidRPr="00C559D7" w14:paraId="27D5B509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3B3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893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Dziurkacz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Laco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L300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575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3szt.</w:t>
            </w:r>
          </w:p>
        </w:tc>
      </w:tr>
      <w:tr w:rsidR="00C559D7" w:rsidRPr="00C559D7" w14:paraId="7266145D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F48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E71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Zszywacz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Laco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H401N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5E34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3szt.</w:t>
            </w:r>
          </w:p>
        </w:tc>
      </w:tr>
      <w:tr w:rsidR="00C559D7" w:rsidRPr="00C559D7" w14:paraId="544AAEAB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1FE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55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Pianka do czyszczenia monitorów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Esperanza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400ml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CB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1szt.</w:t>
            </w:r>
          </w:p>
        </w:tc>
      </w:tr>
      <w:tr w:rsidR="00C559D7" w:rsidRPr="00C559D7" w14:paraId="160F85E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577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3CEC" w14:textId="70CF83DF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Baterie paluszki AA LR6/1,5V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Energizer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2BD" w14:textId="77777777" w:rsidR="00061A06" w:rsidRDefault="00C559D7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1opk.</w:t>
            </w:r>
            <w:r w:rsidR="00061A06"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</w:p>
          <w:p w14:paraId="63F509A4" w14:textId="3C024EA7" w:rsidR="00C559D7" w:rsidRPr="00C559D7" w:rsidRDefault="00061A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(4szt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k)</w:t>
            </w:r>
          </w:p>
        </w:tc>
      </w:tr>
      <w:tr w:rsidR="00C559D7" w:rsidRPr="00C559D7" w14:paraId="5192A7ED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839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383" w14:textId="750C0179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Baterie paluszki cienkie AAA LR03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Energizer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CD0" w14:textId="77777777" w:rsidR="00061A06" w:rsidRDefault="00C559D7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1opk.</w:t>
            </w:r>
            <w:r w:rsidR="00061A06"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</w:p>
          <w:p w14:paraId="72979E2F" w14:textId="4BBFF5D9" w:rsidR="00C559D7" w:rsidRPr="00C559D7" w:rsidRDefault="00061A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(8szt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</w:tr>
      <w:tr w:rsidR="00C559D7" w:rsidRPr="00C559D7" w14:paraId="3884892F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0618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5C7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Tusz czerwony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direct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do stempli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0979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5szt.</w:t>
            </w:r>
          </w:p>
        </w:tc>
      </w:tr>
      <w:tr w:rsidR="00C559D7" w:rsidRPr="00C559D7" w14:paraId="5B5FEFEA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901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944C" w14:textId="5C14625B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żółty A4 (miękki)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0353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30szt.</w:t>
            </w:r>
          </w:p>
        </w:tc>
      </w:tr>
      <w:tr w:rsidR="00C559D7" w:rsidRPr="00C559D7" w14:paraId="44E41D7F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CAD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4921" w14:textId="00769270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czerwony A4 (miękki)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056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20szt.</w:t>
            </w:r>
          </w:p>
        </w:tc>
      </w:tr>
      <w:tr w:rsidR="00C559D7" w:rsidRPr="00C559D7" w14:paraId="7C62356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5D8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41A4" w14:textId="7777BFCA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niebieski A4 (miękki)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12D0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20szt.</w:t>
            </w:r>
          </w:p>
        </w:tc>
      </w:tr>
      <w:tr w:rsidR="00C559D7" w:rsidRPr="00C559D7" w14:paraId="7FAE8652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8EA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702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Teczka ofertowa z 20 koszulkami A4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FBFC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5szt.</w:t>
            </w:r>
          </w:p>
        </w:tc>
      </w:tr>
      <w:tr w:rsidR="00C559D7" w:rsidRPr="00C559D7" w14:paraId="16B2F5E7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F7B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D8A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Teczka kartonowa z gumką A4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019E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15szt.</w:t>
            </w:r>
          </w:p>
        </w:tc>
      </w:tr>
      <w:tr w:rsidR="00C559D7" w:rsidRPr="00C559D7" w14:paraId="43112838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5AA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F023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Teczka skrzydłowa z gumką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szer.grzbietu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do 22mm (gruba teczka)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4F25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10szt.</w:t>
            </w:r>
          </w:p>
        </w:tc>
      </w:tr>
      <w:tr w:rsidR="00C559D7" w:rsidRPr="00C559D7" w14:paraId="7CDD134D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51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73B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Teczka wiązana biała papierowa (tekturowa) biała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7EC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30szt.</w:t>
            </w:r>
          </w:p>
        </w:tc>
      </w:tr>
      <w:tr w:rsidR="00C559D7" w:rsidRPr="00C559D7" w14:paraId="6D3CC4E4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C6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A560" w14:textId="7CDC4C03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Koszulki krystaliczne A4 (75mic)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06C0" w14:textId="77777777" w:rsidR="00061A06" w:rsidRDefault="00C559D7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2opk.</w:t>
            </w:r>
            <w:r w:rsidR="00061A06"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</w:p>
          <w:p w14:paraId="71410912" w14:textId="2CD2C451" w:rsidR="00C559D7" w:rsidRPr="00061A06" w:rsidRDefault="00061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</w:tr>
      <w:tr w:rsidR="00C559D7" w:rsidRPr="00C559D7" w14:paraId="000A3EDA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88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2E73" w14:textId="3DA7292C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Koszulki krystaliczne A4 (40mic)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9861" w14:textId="77777777" w:rsidR="00061A06" w:rsidRDefault="00C559D7">
            <w:pPr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2opk.</w:t>
            </w:r>
            <w:r w:rsidR="00061A06" w:rsidRPr="00061A06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14:paraId="3068DAD4" w14:textId="37288D7C" w:rsidR="00C559D7" w:rsidRPr="00C559D7" w:rsidRDefault="00061A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 szt. w opak.)</w:t>
            </w:r>
          </w:p>
        </w:tc>
      </w:tr>
      <w:tr w:rsidR="00C559D7" w:rsidRPr="00C559D7" w14:paraId="7605BA3C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E49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C4A" w14:textId="43A60110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Koszulki cienkie A4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FC87" w14:textId="77777777" w:rsid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3opk.</w:t>
            </w:r>
          </w:p>
          <w:p w14:paraId="5609B7AA" w14:textId="660DC01B" w:rsidR="00061A06" w:rsidRPr="00061A06" w:rsidRDefault="00061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(100szt. w opak.)</w:t>
            </w:r>
          </w:p>
        </w:tc>
      </w:tr>
      <w:tr w:rsidR="00C559D7" w:rsidRPr="00C559D7" w14:paraId="7CEBCBB1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A1F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782" w14:textId="5FE982D6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Koszulki grube A4 (groszkowe)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5791" w14:textId="77777777" w:rsid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2opk.</w:t>
            </w:r>
          </w:p>
          <w:p w14:paraId="25BDB4AC" w14:textId="10C5312B" w:rsidR="00061A06" w:rsidRPr="00C559D7" w:rsidRDefault="00061A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(100szt. w opak.)</w:t>
            </w:r>
          </w:p>
        </w:tc>
      </w:tr>
      <w:tr w:rsidR="00C559D7" w:rsidRPr="00C559D7" w14:paraId="6D2BA48B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2E0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802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Koszulka A4 z boczną klapką zapinaną na rzep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A432" w14:textId="74BB5F49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061A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op</w:t>
            </w:r>
            <w:r w:rsidR="00061A06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="00061A0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(20 szt.)</w:t>
            </w:r>
          </w:p>
        </w:tc>
      </w:tr>
      <w:tr w:rsidR="00C559D7" w:rsidRPr="00C559D7" w14:paraId="6DC1346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EF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BD96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Segregator A4 75mm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281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20szt.</w:t>
            </w:r>
          </w:p>
        </w:tc>
      </w:tr>
      <w:tr w:rsidR="00C559D7" w:rsidRPr="00C559D7" w14:paraId="1F78CB08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4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52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Segregator A4 75mm (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kolor:kremowy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0059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5szt.</w:t>
            </w:r>
          </w:p>
        </w:tc>
      </w:tr>
      <w:tr w:rsidR="00C559D7" w:rsidRPr="00C559D7" w14:paraId="742B8553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BEDB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C64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Segregator A4 4cm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grzbiet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ringi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63CB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20szt.</w:t>
            </w:r>
          </w:p>
        </w:tc>
      </w:tr>
      <w:tr w:rsidR="00C559D7" w:rsidRPr="00C559D7" w14:paraId="3DB967B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21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2C30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Podkładka na biurko 649x509mm transparentna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0A81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4szt.</w:t>
            </w:r>
          </w:p>
        </w:tc>
      </w:tr>
      <w:tr w:rsidR="00C559D7" w:rsidRPr="00C559D7" w14:paraId="53A4D234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75D4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1.60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0F26" w14:textId="1C4D32EC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Biuwar(wkład) miesięczny 470x330mm papierowy (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panta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plast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 (24kartki w 1 szt</w:t>
            </w:r>
            <w:r w:rsidR="00061A06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.</w:t>
            </w:r>
            <w:r w:rsidRPr="00C559D7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E312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4szt.</w:t>
            </w:r>
          </w:p>
        </w:tc>
      </w:tr>
      <w:tr w:rsidR="00C559D7" w:rsidRPr="00C559D7" w14:paraId="358C54B3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0FE9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4B231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Materiały eksploatacyjne: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4BDAB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559D7" w:rsidRPr="00C559D7" w14:paraId="7F437596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A17FD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73142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 xml:space="preserve">Toner Canon CEXV33 (Canon) </w:t>
            </w:r>
            <w:proofErr w:type="spellStart"/>
            <w:r w:rsidRPr="00C559D7">
              <w:rPr>
                <w:rFonts w:ascii="Times New Roman" w:hAnsi="Times New Roman" w:cs="Times New Roman"/>
                <w:lang w:val="en-US"/>
              </w:rPr>
              <w:t>czarny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97D7B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12szt.</w:t>
            </w:r>
          </w:p>
        </w:tc>
      </w:tr>
      <w:tr w:rsidR="00C559D7" w:rsidRPr="00C559D7" w14:paraId="38FDBF6B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2FAA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6F3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 xml:space="preserve">Toner Brother TN 2320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5AB0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2szt.</w:t>
            </w:r>
          </w:p>
        </w:tc>
      </w:tr>
      <w:tr w:rsidR="00C559D7" w:rsidRPr="00C559D7" w14:paraId="20D90109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54735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9A634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C559D7"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 w:rsidRPr="00C559D7">
              <w:rPr>
                <w:rFonts w:ascii="Times New Roman" w:hAnsi="Times New Roman" w:cs="Times New Roman"/>
                <w:lang w:val="en-US"/>
              </w:rPr>
              <w:t xml:space="preserve"> CC533AC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9ECBD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2szt</w:t>
            </w:r>
          </w:p>
        </w:tc>
      </w:tr>
      <w:tr w:rsidR="00C559D7" w:rsidRPr="00C559D7" w14:paraId="09C1FBF5" w14:textId="77777777" w:rsidTr="00061A06">
        <w:trPr>
          <w:trHeight w:val="397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68D9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8179C" w14:textId="77777777" w:rsidR="00C559D7" w:rsidRPr="00C559D7" w:rsidRDefault="00C559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C559D7"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 w:rsidRPr="00C559D7">
              <w:rPr>
                <w:rFonts w:ascii="Times New Roman" w:hAnsi="Times New Roman" w:cs="Times New Roman"/>
                <w:lang w:val="en-US"/>
              </w:rPr>
              <w:t xml:space="preserve"> CC530AD (</w:t>
            </w:r>
            <w:proofErr w:type="spellStart"/>
            <w:r w:rsidRPr="00C559D7">
              <w:rPr>
                <w:rFonts w:ascii="Times New Roman" w:hAnsi="Times New Roman" w:cs="Times New Roman"/>
                <w:lang w:val="en-US"/>
              </w:rPr>
              <w:t>dwupak</w:t>
            </w:r>
            <w:proofErr w:type="spellEnd"/>
            <w:r w:rsidRPr="00C559D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EA028" w14:textId="77777777" w:rsidR="00C559D7" w:rsidRPr="00C559D7" w:rsidRDefault="00C559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9D7">
              <w:rPr>
                <w:rFonts w:ascii="Times New Roman" w:hAnsi="Times New Roman" w:cs="Times New Roman"/>
                <w:bCs/>
                <w:sz w:val="22"/>
                <w:szCs w:val="22"/>
              </w:rPr>
              <w:t>2szt (dwupak)</w:t>
            </w:r>
          </w:p>
        </w:tc>
      </w:tr>
    </w:tbl>
    <w:p w14:paraId="3CA7C94F" w14:textId="77777777" w:rsidR="00C559D7" w:rsidRPr="00C559D7" w:rsidRDefault="00C559D7" w:rsidP="00C559D7">
      <w:pPr>
        <w:pStyle w:val="Akapitzlist"/>
        <w:shd w:val="clear" w:color="auto" w:fill="FFFFFF"/>
        <w:tabs>
          <w:tab w:val="left" w:pos="283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pacing w:val="-1"/>
        </w:rPr>
      </w:pPr>
    </w:p>
    <w:p w14:paraId="4B0B55A1" w14:textId="77777777" w:rsidR="007B186F" w:rsidRDefault="007B186F"/>
    <w:sectPr w:rsidR="007B186F" w:rsidSect="00C559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0"/>
    <w:rsid w:val="00061A06"/>
    <w:rsid w:val="005428F7"/>
    <w:rsid w:val="005E39B2"/>
    <w:rsid w:val="007B186F"/>
    <w:rsid w:val="00C559D7"/>
    <w:rsid w:val="00E028C0"/>
    <w:rsid w:val="00E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B7D9"/>
  <w15:chartTrackingRefBased/>
  <w15:docId w15:val="{4864E9D0-2DD9-476C-B7B1-CA9C997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9D7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5</cp:revision>
  <cp:lastPrinted>2020-05-22T07:31:00Z</cp:lastPrinted>
  <dcterms:created xsi:type="dcterms:W3CDTF">2020-05-22T07:28:00Z</dcterms:created>
  <dcterms:modified xsi:type="dcterms:W3CDTF">2020-05-22T08:50:00Z</dcterms:modified>
</cp:coreProperties>
</file>